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0A" w:rsidRDefault="00A019A6" w:rsidP="00BF330A">
      <w:pPr>
        <w:widowControl w:val="0"/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CC0E74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CC0E74">
        <w:rPr>
          <w:rFonts w:ascii="Times New Roman" w:hAnsi="Times New Roman" w:cs="Times New Roman"/>
          <w:sz w:val="28"/>
          <w:szCs w:val="28"/>
          <w:lang w:val="kk-KZ"/>
        </w:rPr>
        <w:br/>
      </w:r>
      <w:r w:rsidR="00BF330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жылғы </w:t>
      </w:r>
      <w:r w:rsidR="00BF330A">
        <w:rPr>
          <w:rFonts w:ascii="Times New Roman" w:hAnsi="Times New Roman" w:cs="Times New Roman"/>
          <w:sz w:val="28"/>
          <w:szCs w:val="28"/>
          <w:lang w:val="kk-KZ"/>
        </w:rPr>
        <w:t>«10» мамырдағы</w:t>
      </w:r>
    </w:p>
    <w:p w:rsidR="00A019A6" w:rsidRPr="00CC0E74" w:rsidRDefault="00BF330A" w:rsidP="00BF330A">
      <w:pPr>
        <w:widowControl w:val="0"/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199</w:t>
      </w:r>
      <w:r w:rsidR="0025324F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бұйрығына  10-</w:t>
      </w:r>
      <w:r w:rsidR="00A019A6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қосымша   </w:t>
      </w:r>
    </w:p>
    <w:p w:rsidR="00A019A6" w:rsidRPr="00CC0E74" w:rsidRDefault="00A019A6" w:rsidP="00BD1879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019A6" w:rsidRPr="00CC0E74" w:rsidRDefault="00A019A6" w:rsidP="00BD1879">
      <w:pPr>
        <w:widowControl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CC0E74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CC0E74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A019A6" w:rsidRPr="00CC0E74" w:rsidRDefault="002907AE" w:rsidP="00BD1879">
      <w:pPr>
        <w:widowControl w:val="0"/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115 бұйрығына </w:t>
      </w:r>
      <w:r w:rsidR="00DC0260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185</w:t>
      </w:r>
      <w:r w:rsidR="00B333AD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A019A6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қосымша   </w:t>
      </w:r>
    </w:p>
    <w:p w:rsidR="00A019A6" w:rsidRPr="00CC0E74" w:rsidRDefault="00A019A6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019A6" w:rsidRPr="00CC0E74" w:rsidRDefault="00A019A6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E15F2" w:rsidRPr="00CC0E74" w:rsidRDefault="00BC6200" w:rsidP="006E18EA">
      <w:pPr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Бастауыш білім беру деңгейінің 1-4-сыныптары</w:t>
      </w:r>
      <w:r w:rsidR="00A019A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арналған</w:t>
      </w:r>
      <w:r w:rsidR="00CB59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«Көркем еңбек»</w:t>
      </w:r>
      <w:r w:rsidR="00722A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пәні</w:t>
      </w:r>
      <w:r w:rsidR="00CB59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нен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үлгілік оқу бағдарламасы</w:t>
      </w:r>
      <w:r w:rsidR="005E15F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C6200" w:rsidRPr="00CC0E74" w:rsidRDefault="00BC6200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E7EA4" w:rsidRPr="00CC0E74" w:rsidRDefault="003E7EA4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E7EA4" w:rsidRPr="00CC0E74" w:rsidRDefault="00C21653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1-тарау. </w:t>
      </w:r>
      <w:r w:rsidR="00D8174A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Жалпы ережелер</w:t>
      </w:r>
    </w:p>
    <w:p w:rsidR="003E7EA4" w:rsidRPr="00CC0E74" w:rsidRDefault="003E7EA4" w:rsidP="00BD18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3E7EA4" w:rsidRPr="00CC0E74" w:rsidRDefault="001B27E8" w:rsidP="00BD1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1. Оқу бағдарламасы </w:t>
      </w:r>
      <w:r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Білім берудің барлық деңгейінің мемлекеттік жалпыға міндетті білім беру стандарттарын бекіту туралы</w:t>
      </w:r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 Қазақстан Республикасы Білім және ғылым министрінің 2018 жылғы 31 қазандағы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№ 604 бұйрығымен бекітілген Негізгі орта білім берудің мемлекеттік жалпыға міндетті стандартына сәйкес әзірленген (Қазақстан Республикасының нормативтік құқықтық актілерін мемлекеттік тіркеу тізілімінде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№ 17669 тіркелген).</w:t>
      </w:r>
    </w:p>
    <w:p w:rsidR="00215569" w:rsidRPr="00CC0E74" w:rsidRDefault="00206082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2</w:t>
      </w:r>
      <w:r w:rsidR="00215569" w:rsidRPr="00CC0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.</w:t>
      </w:r>
      <w:r w:rsidR="00A5268D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21556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«Көркем еңбек» пәнін оқытудың мақсаты – жеке тұлғаның қалыптасуы және өз ойын білдіруінің негізі ретінде, рухани-адамгершілік мәдениетін дамыту, шығармашылық, кеңістіктік-образдық ойлауын, көркемдік-технологиялық білімінің негізін қалыптастыру.</w:t>
      </w:r>
    </w:p>
    <w:p w:rsidR="00215569" w:rsidRPr="00CC0E74" w:rsidRDefault="00E42A3A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21556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«Көркем еңбек» оқу пәнінің міндеттері: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әртүрлі іс-әрекеттерді кіріктіру арқылы пәндік білімдерді, дағдыларды және қабілеттерді дамыту;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ұлттық және әлемдік материалдық мәдениет пен өнер шығармаларымен таныстыру арқылы құндылық бағыттарын қалыптастыру;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білім алушылардың визуалды және эстетикалық қабылдауын, сыни ойлауын дамыту үшін терминологиялық аппарат қалыптастыру;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бақылау, эксперимент жүргізу және көрсетілім жасау арқылы зерттеу дағдыларын дамыту;</w:t>
      </w:r>
    </w:p>
    <w:p w:rsidR="00215569" w:rsidRPr="00CC0E74" w:rsidRDefault="007B2671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5) әр</w:t>
      </w:r>
      <w:r w:rsidR="0021556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материалдар мен құралдарды қолдану арқылы шығармашылықпен жұмыс жасау дағдыларын қалыптастыру;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6) білім алушылардың өзін-өзі бағалауын жоғарылату және жағымды көзқарас қалыптастыру;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7) коммуникацияның бір тілі ретінде ұлттық және әлемдік мәдениет мұраларының мағынасын, көркем еңбектің рөлін түсіндіру;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8) өз жұмысын жасау үшін, әртүрлі ақпарат түрлерін (іздеу, жинау, сұрыптау) бағдарлау қабілетін дамытуға ықпал жасайтын, әртүрлі танымдық, коммуникативтік, ұйымдастырушылық және адамгершілік сипаттағы міндеттерді өздігінен шешу тәжірибелерін қалыптастыру;</w:t>
      </w:r>
    </w:p>
    <w:p w:rsidR="00215569" w:rsidRPr="00CC0E74" w:rsidRDefault="00215569" w:rsidP="00215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9) ұжымдық, топтық және жеке жұмыстарды орындау процесінде қолдың моторикасын, сенсорикалық, қиялдауы мен шығармашылығын, елестетуін және қабылдауын дамыту.</w:t>
      </w:r>
    </w:p>
    <w:p w:rsidR="00586778" w:rsidRPr="00CC0E74" w:rsidRDefault="00E42A3A" w:rsidP="00BD1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586778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F010FF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Оқу бағдарламасында үш тілде білім беруді жүзеге асыру қарастырылған, онда үш тілді меңгертіп қана қоймай, сол сияқты </w:t>
      </w:r>
      <w:r w:rsidR="008902EF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білім алушы</w:t>
      </w:r>
      <w:r w:rsidR="00F010FF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лардың сыныптан тыс жұмыстарын да үш (қазақ, орыс және ағылшын тілдерінде) т</w:t>
      </w:r>
      <w:r w:rsidR="00BD1879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ілде ұйымдастыру қарастырылған.</w:t>
      </w:r>
    </w:p>
    <w:p w:rsidR="003E7EA4" w:rsidRPr="00CC0E74" w:rsidRDefault="00E42A3A" w:rsidP="00BD1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143FBF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B94230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96050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Жеке тұлғалық қасиеттердің кең ауқымды дағдылармен б</w:t>
      </w:r>
      <w:r w:rsidR="00B71B76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ірлесе дамытылуы білім берудің </w:t>
      </w:r>
      <w:r w:rsidR="00596050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«қазақстандық патриотизм мен азаматтық жауапкершілік», «құрмет», «ынтымақтастық», «еңбек пен шығармашылық», «ашықтық», «өмір бойы білім алу» сияқты құндылықтарын бойына сіңіруіне</w:t>
      </w:r>
      <w:r w:rsidR="00C21653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="00B71B76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96050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Отанына риясыз қызмет ететін, білімді, білі</w:t>
      </w:r>
      <w:r w:rsidR="00B71B76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кті, рухани терең азамат болып </w:t>
      </w:r>
      <w:r w:rsidR="00596050" w:rsidRPr="00CC0E7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қалыптасуына негіз болады.</w:t>
      </w:r>
    </w:p>
    <w:p w:rsidR="003E7EA4" w:rsidRPr="00CC0E74" w:rsidRDefault="003E7EA4" w:rsidP="00BD1879">
      <w:pPr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ED08B6" w:rsidRPr="00CC0E74" w:rsidRDefault="00ED08B6" w:rsidP="00BD1879">
      <w:pPr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A82B7D" w:rsidRPr="00CC0E74" w:rsidRDefault="00B876F6" w:rsidP="00BD18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BB1CB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-тарау.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«Көркем еңбек» </w:t>
      </w:r>
      <w:r w:rsidR="009902F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пәнінің мазмұнын ұйымдастыру</w:t>
      </w:r>
    </w:p>
    <w:p w:rsidR="00A82B7D" w:rsidRPr="00CC0E74" w:rsidRDefault="00A82B7D" w:rsidP="009A45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82B7D" w:rsidRPr="00CC0E74" w:rsidRDefault="00E42A3A" w:rsidP="009A4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DC026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2C62E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Пән бойынша </w:t>
      </w:r>
      <w:r w:rsidR="00A82B7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 жүктемесі</w:t>
      </w:r>
      <w:r w:rsidR="002C62E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 көлемі</w:t>
      </w:r>
      <w:r w:rsidR="00A82B7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BB1CB8" w:rsidRPr="00CC0E74" w:rsidRDefault="007362E5" w:rsidP="00F04B6E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1-сыныпта – аптасына 1 сағат, оқу жылында 33 сағат;</w:t>
      </w:r>
    </w:p>
    <w:p w:rsidR="007362E5" w:rsidRPr="00CC0E74" w:rsidRDefault="007362E5" w:rsidP="00F04B6E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2-сыныпта – аптасына 1 сағат, оқу жылында 34 сағат;</w:t>
      </w:r>
    </w:p>
    <w:p w:rsidR="007362E5" w:rsidRPr="00CC0E74" w:rsidRDefault="007362E5" w:rsidP="00F04B6E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6E3D7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-сыныпта – аптасына 1 сағат, оқу жылында 34 сағат;</w:t>
      </w:r>
    </w:p>
    <w:p w:rsidR="007362E5" w:rsidRPr="00CC0E74" w:rsidRDefault="006E3D7E" w:rsidP="00F04B6E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4</w:t>
      </w:r>
      <w:r w:rsidR="007362E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-сыныпта – аптасына 1 сағат, оқу жылында 34 сағат</w:t>
      </w:r>
      <w:r w:rsidR="000D6A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 құрайды</w:t>
      </w:r>
      <w:r w:rsidR="007362E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A82B7D" w:rsidRPr="00CC0E74" w:rsidRDefault="00E42A3A" w:rsidP="00F04B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183C7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Әртүрлі жұмыстарды орындау барысында еңбек гигиенасы</w:t>
      </w:r>
      <w:r w:rsidR="00357C3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57C3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қауіпсіздік техникасын</w:t>
      </w:r>
      <w:r w:rsidR="00357C3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ың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57C3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ережелері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сақта</w:t>
      </w:r>
      <w:r w:rsidR="00357C3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лады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bookmarkStart w:id="0" w:name="z610"/>
      <w:bookmarkEnd w:id="0"/>
    </w:p>
    <w:p w:rsidR="00A82B7D" w:rsidRPr="00CC0E74" w:rsidRDefault="00E42A3A" w:rsidP="00593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BA71E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 пәні</w:t>
      </w:r>
      <w:r w:rsidR="00A82B7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 мазмұны</w:t>
      </w:r>
      <w:r w:rsidR="000D39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 бөлімнен тұрады</w:t>
      </w:r>
      <w:r w:rsidR="00A82B7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1D47A2" w:rsidRPr="00CC0E74" w:rsidRDefault="008F105F" w:rsidP="00593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127F7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идеяларды зерттеу және дамыту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035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бөлімі</w:t>
      </w:r>
      <w:r w:rsidR="00AE422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1D47A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қоршаған әлемді, әртүрлі материалдарды зерттеу арқылы зерттеушілік дағдыларын және шығармашыл</w:t>
      </w:r>
      <w:r w:rsidR="003D63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ық елестету қабілеттерін дамыту,</w:t>
      </w:r>
      <w:r w:rsidR="001D47A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 халқының және басқа халықтардың </w:t>
      </w:r>
      <w:r w:rsidR="003D63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дәстүрі мен мәдениетін зерделеу,</w:t>
      </w:r>
      <w:r w:rsidR="001D47A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өзінің шығармашылық идеяларын әзірлеу;</w:t>
      </w:r>
    </w:p>
    <w:p w:rsidR="00BE7B4E" w:rsidRPr="00CC0E74" w:rsidRDefault="008F105F" w:rsidP="00593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127F7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жұмысты жасау және дайындау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035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бөлімі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қоршаған ортаны бейнелеуд</w:t>
      </w:r>
      <w:r w:rsidR="003D63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 практикалық дағдыларын дамыту,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әртүрлі 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мат</w:t>
      </w:r>
      <w:r w:rsidR="003D63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ериалдармен эксперимент жүргізу,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әртүрлі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 техникаларын меңгер</w:t>
      </w:r>
      <w:r w:rsidR="003D63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у,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өзінің іс-әрекетін жоспарла</w:t>
      </w:r>
      <w:r w:rsidR="001766D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BE7B4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A6950" w:rsidRPr="00CC0E74" w:rsidRDefault="008F105F" w:rsidP="00BD1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</w:t>
      </w:r>
      <w:r w:rsidR="00E223C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«Презентация, талдау және бағалау»</w:t>
      </w:r>
      <w:r w:rsidR="003035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бөлімі</w:t>
      </w:r>
      <w:r w:rsidR="00D529F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127F7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C728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презентация арқылы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комуникативтік және сөйлеу дағдыларын дамыту, соның аясында өзінің және басқалардың жұмысын </w:t>
      </w:r>
      <w:r w:rsidR="00BE7B4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бағала</w:t>
      </w:r>
      <w:r w:rsidR="007C728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BE7B4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презентацияла</w:t>
      </w:r>
      <w:r w:rsidR="007C728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және</w:t>
      </w:r>
      <w:r w:rsidR="005A6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түсіндір</w:t>
      </w:r>
      <w:r w:rsidR="007C728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5A6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64B6A" w:rsidRPr="00CC0E74" w:rsidRDefault="00C364C6" w:rsidP="00BD1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EA695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231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«Көркем еңбек» </w:t>
      </w:r>
      <w:r w:rsidR="0023156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пәнінің </w:t>
      </w:r>
      <w:r w:rsidR="00803DC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1-сынып</w:t>
      </w:r>
      <w:r w:rsidR="00231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 арналған</w:t>
      </w:r>
      <w:r w:rsidR="00E4700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базалық мазмұны</w:t>
      </w:r>
      <w:r w:rsidR="00E4700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864B6A" w:rsidRPr="00CC0E74" w:rsidRDefault="00900DF0" w:rsidP="007F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1) </w:t>
      </w:r>
      <w:r w:rsidR="006A006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идеяларды зерттеу және дамыту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қ</w:t>
      </w:r>
      <w:r w:rsidR="006A006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оршаған ортаны білу және түсіну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абиғи әлемнің визуалды сипаттамасы (түс, пішін, өл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ем, фактура),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асанды әлемнің визуалды сипаттама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 (түс, пішін, өлшем, фактура),</w:t>
      </w:r>
      <w:r w:rsidR="0039225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нер, мәдение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 пен дәстүрді білу және түсіну,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ейнелеу өнерін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ің негізгі түрлері мен жанрлары,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халқының қолданбалы өнері, ою-өрнектер,</w:t>
      </w:r>
      <w:r w:rsidR="006F7F1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идеяларды дамыту,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рмашылық идеяларды жасау,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рмашылық идеяларды жүзеге асыру,</w:t>
      </w:r>
      <w:r w:rsidR="00F76B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нердің суреттеу құралдары арқылы көркем бейнелер (образдар) мен сезімдерін</w:t>
      </w:r>
      <w:r w:rsidR="00E638F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(көңіл-күйін, мінезін) көрсету;</w:t>
      </w:r>
    </w:p>
    <w:p w:rsidR="00864B6A" w:rsidRPr="00CC0E74" w:rsidRDefault="00016A13" w:rsidP="007F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жасау және дайындау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қоршаған ортаны бейнелеу,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7B26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көркем материалдармен табиғаттың мәнерлік бейнелері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(қар, жапырақтың түсуі) жасау,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лора 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 фаунаның өкілдерін бейнелеу,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орынд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 материалдары мен техникалары,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 материалдар мен құралдар,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жұмысқа арналған табиғи және 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асанды материалдар,</w:t>
      </w:r>
      <w:r w:rsidR="001368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жұмысқа арн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алған дәстүрлі емес материалдар,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7B26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материалдармен (кө</w:t>
      </w:r>
      <w:r w:rsidR="00B97DC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кемдік, табиғи және жасанды) және техникалармен (</w:t>
      </w:r>
      <w:r w:rsidR="00896D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монотипия, кляксография, баспа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эксперименттер жүргізу,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дайындау технологиясы,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лше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құралдар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 жұм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с,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арапайым тәсілдермен материалда</w:t>
      </w:r>
      <w:r w:rsidR="00DC14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 мен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компоненттерді біріктіру, көлемді пішіндерді жасау,</w:t>
      </w:r>
      <w:r w:rsidR="007B7A2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үсіндеу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техникасы, қағаз пластикасы,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 ұлттық мәдениетінің элемен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ттері бар шығармашылық жұмыстар,</w:t>
      </w:r>
      <w:r w:rsidR="00AC2F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қауіпсіздік техникасын сақтау,</w:t>
      </w:r>
      <w:r w:rsidR="00517EE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қауіпсіздік</w:t>
      </w:r>
      <w:r w:rsidR="00AC2F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техника</w:t>
      </w:r>
      <w:r w:rsidR="004154C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</w:t>
      </w:r>
      <w:r w:rsidR="00AC2F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ережелері;</w:t>
      </w:r>
    </w:p>
    <w:p w:rsidR="00864B6A" w:rsidRPr="00CC0E74" w:rsidRDefault="00AC2FBB" w:rsidP="007F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резентация, талдау және бағалау</w:t>
      </w:r>
      <w:r w:rsidR="0024749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жұмыстардың 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презентациясы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24749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жұмыстарды талқылау және бағалау.</w:t>
      </w:r>
    </w:p>
    <w:p w:rsidR="00864B6A" w:rsidRPr="00CC0E74" w:rsidRDefault="00F46B5B" w:rsidP="007F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C364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7B7A2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«Көркем еңбек» 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пәнінің 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-сынып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 арналған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базалық мазмұны:</w:t>
      </w:r>
    </w:p>
    <w:p w:rsidR="00864B6A" w:rsidRPr="00287685" w:rsidRDefault="00864B6A" w:rsidP="007F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7B7A2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A170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идеяларды зерттеу және дамыту</w:t>
      </w:r>
      <w:r w:rsidR="007B7A2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оршағ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 орта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 білу және түсіну,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абиғи әлемнің (түс, пішін, өлшем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фактура) визуалды сипаттамасы,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асанды әлемнің (түс, пішін, өлшем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фактура) визуалды сипаттамасы,</w:t>
      </w:r>
      <w:r w:rsidR="0021006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нер, мәдение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 пен дәстүрді білу және түсіну,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ейнелеу өнерін</w:t>
      </w:r>
      <w:r w:rsidR="00AC663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ің негізгі түрлері мен жанрлары,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25724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азақстан халықтарының қолданбалы өнері (ою-өрне</w:t>
      </w:r>
      <w:r w:rsidR="00AC663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ктер, бұйымдар, ұлттық киімдер),</w:t>
      </w:r>
      <w:r w:rsidR="0021006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C663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идеяларды дамыту, шығармашылық идеяларды жасау,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</w:t>
      </w:r>
      <w:r w:rsidR="00AC663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рмашылық идеяларды жүзеге асыру,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нердің суреттеу құралдар</w:t>
      </w:r>
      <w:r w:rsidR="00705123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ымен көркем бейнелер (образдар)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мен сезімдерді (көңіл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-күйін,</w:t>
      </w:r>
      <w:r w:rsidR="00AC663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мінезін) көрсету, ақпарат көздерімен жұмыс,</w:t>
      </w:r>
      <w:r w:rsidR="003D43B2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705123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ұмыс барысын жоспарлау;</w:t>
      </w:r>
    </w:p>
    <w:p w:rsidR="00864B6A" w:rsidRPr="00CC0E74" w:rsidRDefault="00864B6A" w:rsidP="00705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D43B2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A170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жасау және дайындау</w:t>
      </w:r>
      <w:r w:rsidR="003D43B2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8415F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қоршаған ортаны бейнелеу,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7B2671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көркем материалдармен табиғаттың мәнерлік бейнелері</w:t>
      </w:r>
      <w:r w:rsidR="008415F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(қар, жапырақтың түсуі) жасау,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лора мен фауна</w:t>
      </w:r>
      <w:r w:rsidR="009B1E0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өкі</w:t>
      </w:r>
      <w:r w:rsidR="008415F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лдерін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бейнелеу,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орынд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 материалдары мен техникалары,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 материалдар мен құралдар,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жұмысқа арналған 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және жасанды материалдар,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жұмысқа арн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алған дәстүрлі емес материалдар,</w:t>
      </w:r>
      <w:r w:rsidR="009B1E0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7B26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материалдармен (кө</w:t>
      </w:r>
      <w:r w:rsidR="001B07C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кемдік, табиғи және жасанды) және техникалармен (</w:t>
      </w:r>
      <w:r w:rsidR="00896D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монотипия, кляксография, баспа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эксперименттер жүргізу,</w:t>
      </w:r>
      <w:r w:rsidR="003D43B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дайындау технологиясы,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лше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құралдар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 жұмыс,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арапайым тәсілдермен материалд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 мен компоненттерді біріктіру, көлемді пішіндерді жасау,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үсіндеу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техника</w:t>
      </w:r>
      <w:r w:rsidR="00595FF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="008415F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ы,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қағаз пластикасы,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 ұлттық мәдениетінің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элемен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ттері бар шығармашылық жұмыстар,</w:t>
      </w:r>
      <w:r w:rsidR="003D43B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қауіпсіздік техникасын сақтау,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ауіпсіздік техника</w:t>
      </w:r>
      <w:r w:rsidR="001326C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</w:t>
      </w:r>
      <w:r w:rsidR="0070512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ережелері;</w:t>
      </w:r>
    </w:p>
    <w:p w:rsidR="00864B6A" w:rsidRPr="00CC0E74" w:rsidRDefault="00864B6A" w:rsidP="00705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233C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A170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резентация, талдау және бағалау</w:t>
      </w:r>
      <w:r w:rsidR="00233C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FC73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жұмыстардың 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презентациясы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C73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өнер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дегі тәсілдерді талдау,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өнер туындыла</w:t>
      </w:r>
      <w:r w:rsidR="000044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рын талдау, бағалау </w:t>
      </w:r>
      <w:r w:rsidR="009C5C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пайымдаулары</w:t>
      </w:r>
      <w:r w:rsidR="000044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7D5C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жұмыстарды талқылау және бағалау.</w:t>
      </w:r>
    </w:p>
    <w:p w:rsidR="00137865" w:rsidRPr="00CC0E74" w:rsidRDefault="00C364C6" w:rsidP="007051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13786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«Көркем еңбек» 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пәнінің 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-сынып</w:t>
      </w:r>
      <w:r w:rsidR="000B129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 арналған</w:t>
      </w:r>
      <w:r w:rsidR="000B129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базалық мазмұны:</w:t>
      </w:r>
    </w:p>
    <w:p w:rsidR="00864B6A" w:rsidRPr="00CC0E74" w:rsidRDefault="00137865" w:rsidP="000F1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идеяларды зерттеу және дамыту</w:t>
      </w:r>
      <w:r w:rsidR="00C70BE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оршаған ортаны білу жә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түсіну</w:t>
      </w:r>
      <w:r w:rsidR="0026194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438A5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864B6A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абиғатпен жаратылған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сәндік </w:t>
      </w:r>
      <w:r w:rsidR="00A51C7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өрнектер (ою-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өрнектер) және формалар,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иғи формаларды интерпретациялау,</w:t>
      </w:r>
      <w:r w:rsidR="00C70BE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нер, мәдение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 пен дәстүрді білу және түсіну,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тандық және әлем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дік өнердің әртүрлі шығармалары,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 халқының және әлем халықтарының қолданбалы өнері (ою-өрне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ктер, бұйымдар, ұлттық киімдер),</w:t>
      </w:r>
      <w:r w:rsidR="00C70BE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идеяларды дамыту, шығармашылық идеяларды жасау,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рмашылық идеяларды жүзеге асыру,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нердің суреттеу құралдарымен көркем бейнелер (образдар) мен сезімдерін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(көңіл-күйін, мінезін) көрсету,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="009F280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ртүлі а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қпарат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көздерімен жұмыс,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ұмыс барысын жос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парлау,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ұмыс орнын ұйымдастыру;</w:t>
      </w:r>
    </w:p>
    <w:p w:rsidR="00864B6A" w:rsidRPr="00CC0E74" w:rsidRDefault="00864B6A" w:rsidP="000F1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3431F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жасау және дайындау</w:t>
      </w:r>
      <w:r w:rsidR="00AD43C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қоршаған ортаны бейнелеу</w:t>
      </w:r>
      <w:r w:rsidR="00225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7B267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көркем материалдармен табиғаттың мәнерлік бейнелері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(қар, жапырақтың түсуі) жасау,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лора мен фау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наның өкіл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дерін бейнелеу,</w:t>
      </w:r>
      <w:r w:rsidR="00F438A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орынд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 материалдары мен техникалары,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 материалдар мен құралдар,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жұмысқа арналған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және жасанды материалдар,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жұмысқа арн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алған дәстүрлі емес материалдар,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материалдармен (кө</w:t>
      </w:r>
      <w:r w:rsidR="006779E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кемдік, табиғи және жасанды) және техникалармен (монотипия, кляксография, баспа</w:t>
      </w:r>
      <w:r w:rsidR="006779E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эксперименттер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жүргізу,</w:t>
      </w:r>
      <w:r w:rsidR="00AD43C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дайындау технологиясы,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лше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құралдар</w:t>
      </w:r>
      <w:r w:rsidR="00A163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 жұмыс,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арапайым тәсілдермен материалд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 мен компоненттерді біріктіру, көлемді пішіндерді жасау,</w:t>
      </w:r>
      <w:r w:rsidR="00AD43C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үсіндеу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ехникасы,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ағаз пластик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асы,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азақ ұлттық мәдениетінің элементтері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бар шығармашылық жұмыстар,</w:t>
      </w:r>
      <w:r w:rsidR="00AD43C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қауіпсіздік техникасын сақтау,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ауіпсіздік техника</w:t>
      </w:r>
      <w:r w:rsidR="00790AF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ережелері;</w:t>
      </w:r>
    </w:p>
    <w:p w:rsidR="00864B6A" w:rsidRPr="00CC0E74" w:rsidRDefault="007418AA" w:rsidP="000F11BA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резентация, талдау және бағалау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жұмыстардың 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презентациясы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нердегі тәсіл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дерді талдау,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9C0B2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өнер туындыла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рын талдау, бағалау сараптамасы,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80C3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жұмыстарды талқылау және бағалау.</w:t>
      </w:r>
    </w:p>
    <w:p w:rsidR="00211FD4" w:rsidRDefault="00C364C6" w:rsidP="000F1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="00D516E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211F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«Көркем еңбек» </w:t>
      </w:r>
      <w:r w:rsidR="00211FD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 пәнінің </w:t>
      </w:r>
      <w:r w:rsidR="00211F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211FD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-сынып</w:t>
      </w:r>
      <w:r w:rsidR="00211F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 арналған</w:t>
      </w:r>
      <w:r w:rsidR="00211FD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базалық мазмұны:</w:t>
      </w:r>
    </w:p>
    <w:p w:rsidR="00864B6A" w:rsidRPr="00CC0E74" w:rsidRDefault="00864B6A" w:rsidP="000F1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D516E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идеяларды зерттеу және дамыту</w:t>
      </w:r>
      <w:r w:rsidR="00C1281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оршаған ортаны білу жә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түсіну</w:t>
      </w:r>
      <w:r w:rsidR="0026194D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A75B37"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Pr="002876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абиғатпен жаратылған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сәндік өрнектер (ою</w:t>
      </w:r>
      <w:r w:rsidR="0030621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өрнектер) жә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формалар,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абиғи формаларды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интерпретациялау,</w:t>
      </w:r>
      <w:r w:rsidR="00C1281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нер, мәдение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 пен дәстүрді білу және түсіну,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тандық және әлем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дік өнердің әртүрлі шығармалары,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 халқының және әлем халықтарының қолданбалы өнері (ою-өрне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ктер,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бұйымдар, ұлттық киімдер),</w:t>
      </w:r>
      <w:r w:rsidR="00C1281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идеяларды дамыту, шығармашылық идеяларды жасау,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рмашылық идеяларды жүзеге асыру,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нердің суреттеу құралдарымен көркем бейнелер (образдар) мен сезімдерін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(көңіл-күйін, мінезін) көрсету,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="00EB399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а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қпарат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көздерімен жұмыс,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ұмыс барысын жос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парлау,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ұмыс орнын ұйымдастыру;</w:t>
      </w:r>
    </w:p>
    <w:p w:rsidR="00864B6A" w:rsidRPr="00CC0E74" w:rsidRDefault="00C5479D" w:rsidP="000F1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жасау және дайындау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қоршаған ортаны бейнелеу,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көркем материалдармен табиғаттың мәнерлік бейнелері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(қар, жапырақтың түсуі) жасау,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лора мен фау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наның өкілде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рін бейнелеу,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жұмысты орынд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 материалдары мен техникалары,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 материалдар мен құралдар,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ығармашылық жұмысқа арналған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және жасанды материалдар,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жұмысқа арн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алған дәстүрлі емес материалдар,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материалдармен (кө</w:t>
      </w:r>
      <w:r w:rsidR="007B615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кемдік, табиғи және жасанды) және техникалармен (</w:t>
      </w:r>
      <w:r w:rsidR="0055620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монотипия, кляксография, баспа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эксперименттер жүргізу,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дайындау технологиясы,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="00C521F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лшеу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құралдар</w:t>
      </w:r>
      <w:r w:rsidR="00C521F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26194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мен жұмыс,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арапайым тәсілдермен материалд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 мен компоненттерді біріктіру, көлемді пішіндерді жасау,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8332E3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үсіндеу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тех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никасы, қағаз пластикасы,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 ұлттық мәдениетінің элемен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ттері бар шығармашылық жұмыстар,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0F11B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ауіпсіздік техникасын 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сақтау,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</w:t>
      </w:r>
      <w:r w:rsidR="00864B6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ауіпсіздік техника</w:t>
      </w:r>
      <w:r w:rsidR="00AC774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</w:t>
      </w:r>
      <w:r w:rsidR="00290BF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ережелері;</w:t>
      </w:r>
    </w:p>
    <w:p w:rsidR="00864B6A" w:rsidRPr="00CC0E74" w:rsidRDefault="00864B6A" w:rsidP="0029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C5479D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290BF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6F2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резентация, талдау және бағалау</w:t>
      </w:r>
      <w:r w:rsidR="00966A6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презентация,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жұмыстардың презентаци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ясы,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өнердегі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тәсілдерді талдау,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ртүрлі өнер туындыла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рын талдау, бағалау сараптамасы,</w:t>
      </w:r>
      <w:r w:rsidR="00A75B3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жұмыстарды талқылау және бағалау.</w:t>
      </w:r>
    </w:p>
    <w:p w:rsidR="00864B6A" w:rsidRPr="00CC0E74" w:rsidRDefault="00C364C6" w:rsidP="0029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</w:t>
      </w:r>
      <w:r w:rsidR="005828AA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</w:t>
      </w:r>
      <w:r w:rsidR="00DE2D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дарлама мазмұны әртүрлі көркем</w:t>
      </w:r>
      <w:r w:rsidR="00141D91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дік</w:t>
      </w:r>
      <w:r w:rsidR="00DE2D3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әрекетті қарастырады.</w:t>
      </w:r>
      <w:r w:rsidR="0035122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Сабақ барысында іске асырылатын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шығармашылық әрекетті</w:t>
      </w:r>
      <w:r w:rsidR="00E604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 түрлерін</w:t>
      </w:r>
      <w:r w:rsidR="00EC4B09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көркем еңбек мұғалім</w:t>
      </w:r>
      <w:r w:rsidR="00E604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</w:t>
      </w:r>
      <w:r w:rsidR="00E6041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 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</w:t>
      </w:r>
      <w:r w:rsidR="002F7EC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йды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7C6D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Бұл ретте </w:t>
      </w:r>
      <w:r w:rsidR="00864F0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көркем</w:t>
      </w:r>
      <w:r w:rsidR="009D368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дік</w:t>
      </w:r>
      <w:r w:rsidR="00864F04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шығармашылық әрекеттің негізгі үш түрі</w:t>
      </w:r>
      <w:r w:rsidR="007C6D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құр</w:t>
      </w:r>
      <w:r w:rsidR="007C6D8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ылымдау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бейнелеу және сәндеу</w:t>
      </w:r>
      <w:r w:rsidR="00C45E8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әрекеттері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1573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міндетті түрде </w:t>
      </w:r>
      <w:r w:rsidR="002B465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іске асырыл</w:t>
      </w:r>
      <w:r w:rsidR="00345165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ады</w:t>
      </w:r>
      <w:r w:rsidR="00D959F6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1375FB" w:rsidRPr="00CC0E74" w:rsidRDefault="001375FB" w:rsidP="0029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375FB" w:rsidRPr="00CC0E74" w:rsidRDefault="001375FB" w:rsidP="0029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375FB" w:rsidRPr="00CC0E74" w:rsidRDefault="007C178B" w:rsidP="00773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3-тарау. Оқу мақсаттарының жүйесі</w:t>
      </w:r>
    </w:p>
    <w:p w:rsidR="001375FB" w:rsidRPr="00CC0E74" w:rsidRDefault="001375FB" w:rsidP="0029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240EE" w:rsidRPr="00CC0E74" w:rsidRDefault="00445DD1" w:rsidP="00AB1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C364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2506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ағдарлама</w:t>
      </w:r>
      <w:r w:rsidR="00DB169F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 оқу мақсаттары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кодтық белгімен белгілен</w:t>
      </w:r>
      <w:r w:rsidR="003011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ген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Кодтық белгідегі бірінші сан сыныпты, екінші және үшінші сан бөлім және бөлімше</w:t>
      </w:r>
      <w:r w:rsidR="004403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ретін, төртінші сан оқу мақсатының реттік нөм</w:t>
      </w:r>
      <w:r w:rsidR="00DB523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ірін көрсетеді. </w:t>
      </w:r>
      <w:r w:rsidR="00DB5232" w:rsidRPr="00A82D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1.2.1.</w:t>
      </w:r>
      <w:r w:rsidR="00423B26" w:rsidRPr="00A82D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1662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кодында</w:t>
      </w:r>
      <w:r w:rsidR="00ED5F9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1662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«1» </w:t>
      </w:r>
      <w:r w:rsidR="00EA110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1662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сынып,</w:t>
      </w:r>
      <w:r w:rsidR="00E400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«2.1» </w:t>
      </w:r>
      <w:r w:rsidR="00EA110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4403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бөлім </w:t>
      </w:r>
      <w:r w:rsidR="004403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бөлімше, «1» </w:t>
      </w:r>
      <w:r w:rsidR="00EA110E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 мақсатының реттік </w:t>
      </w:r>
      <w:r w:rsidR="004403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нөмірі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bookmarkStart w:id="1" w:name="z613"/>
      <w:bookmarkStart w:id="2" w:name="z614"/>
      <w:bookmarkEnd w:id="1"/>
      <w:bookmarkEnd w:id="2"/>
    </w:p>
    <w:p w:rsidR="00B240EE" w:rsidRPr="00CC0E74" w:rsidRDefault="004C0F8E" w:rsidP="00AB1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C364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C43528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 мақсаттарының жүйесі:</w:t>
      </w:r>
    </w:p>
    <w:p w:rsidR="00BC6200" w:rsidRPr="00CC0E74" w:rsidRDefault="00BC6200" w:rsidP="00AB1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="006A75BB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1-бөлім «Шығармашылық идеяны зерттеу және дамыту»:</w:t>
      </w:r>
    </w:p>
    <w:p w:rsidR="00231FE1" w:rsidRPr="00CC0E74" w:rsidRDefault="00231FE1" w:rsidP="00AB1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7"/>
        <w:gridCol w:w="1930"/>
        <w:gridCol w:w="1985"/>
        <w:gridCol w:w="2120"/>
        <w:gridCol w:w="2132"/>
      </w:tblGrid>
      <w:tr w:rsidR="003E7EA4" w:rsidRPr="00CC0E74" w:rsidTr="007C63A0">
        <w:trPr>
          <w:trHeight w:val="20"/>
        </w:trPr>
        <w:tc>
          <w:tcPr>
            <w:tcW w:w="15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імшелер</w:t>
            </w: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1-сынып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2-сынып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3-сынып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4-сынып</w:t>
            </w:r>
          </w:p>
        </w:tc>
      </w:tr>
      <w:tr w:rsidR="003E7EA4" w:rsidRPr="001B27E8" w:rsidTr="007C63A0">
        <w:trPr>
          <w:trHeight w:val="20"/>
        </w:trPr>
        <w:tc>
          <w:tcPr>
            <w:tcW w:w="15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Қоршаған ортаны білу және түсіну</w:t>
            </w: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1.1.1.1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ортамен танысу барысында нысандар мен 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құбылыстардың визуалды сипаттамасын (түс,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ішін, өлшем, фактура) анықтау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6503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2.1.1.1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ортамен танысу барысында нысандар мен 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құбылыстардың визуалды сипаттамасын (түс, пішін, өлшем,</w:t>
            </w:r>
            <w:r w:rsidR="00C5650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56503" w:rsidRDefault="007E19D0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</w:t>
            </w:r>
            <w:r w:rsidR="00E0232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актура) суреттеу </w:t>
            </w:r>
          </w:p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және түсіндіру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3.1.1.1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абиғатпен жасалған сәндік өрнектер (ою-өрнек) мен 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формаларды  анықтау және тану, оларды өз жұмыстарында интерпретациялау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4.1.1.1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абиғатпен жасалған сәндік өрнектер (ою-өрнек) мен 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формаларды анықтау және тану, оларды өз жұмыстарында интерпретациялау</w:t>
            </w:r>
          </w:p>
        </w:tc>
      </w:tr>
      <w:tr w:rsidR="003E7EA4" w:rsidRPr="0000444B" w:rsidTr="007C63A0">
        <w:trPr>
          <w:trHeight w:val="20"/>
        </w:trPr>
        <w:tc>
          <w:tcPr>
            <w:tcW w:w="154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1.2 Өнер, мәдениет және дәстүрлерді білу және түсіну</w:t>
            </w: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1.1.2.1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ейнелеу өнерінің негізгі түрлері мен жанрларын анықтау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2.1.2.1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ейнелеу өнерінің түрлері мен жанрларын анықтау және олардың айырмашылық ерекшеліктерін (сипаттамасын) суреттеу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3.1.2.1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тандық және әлемдік өнердің әртүрлі шығармаларын білу және олардың ерекшеліктерін (жанры, орындау техникасы, көңіл-күйі) түсіндіру 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6503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4.1.2.1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тандық және әлемдік өнердің әртүрлі шығармаларын білу және олардың ерекшеліктерін (жанры, орындау техникасы, </w:t>
            </w:r>
          </w:p>
          <w:p w:rsidR="007E19D0" w:rsidRPr="00CC0E74" w:rsidRDefault="007E19D0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көңіл-күйі) түсіндіру </w:t>
            </w:r>
          </w:p>
        </w:tc>
      </w:tr>
      <w:tr w:rsidR="003E7EA4" w:rsidRPr="001B27E8" w:rsidTr="007C63A0">
        <w:trPr>
          <w:trHeight w:val="20"/>
        </w:trPr>
        <w:tc>
          <w:tcPr>
            <w:tcW w:w="154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7672E" w:rsidRPr="00CC0E74" w:rsidRDefault="0097672E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7672E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1.1.2.2 </w:t>
            </w:r>
            <w:r w:rsidR="00BC607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азақ халқының қолданбалы өнерінің негізгі элементтерін (ою-өрнектері, түстер, материалдар) анықтау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7672E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2.1.2.2 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Қазақстан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033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халық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тарының қолданбалы өнерінің негізгі элементтерін (ою-өрнектері, түстер, материалдар) анықтау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7672E" w:rsidRPr="00CC0E74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3.1.2.2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азақ халқының және әлем халықтарының қолданбалы өнерінің ұлттық ерекше</w:t>
            </w:r>
            <w:r w:rsidR="0097751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ліктерін анықтау және суреттеу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56503" w:rsidRDefault="00E0232B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4.1.2.2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азақ халқының және әлем халықтарының қолданбалы өнерінің</w:t>
            </w:r>
          </w:p>
          <w:p w:rsidR="0097672E" w:rsidRPr="00CC0E74" w:rsidRDefault="0097672E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ұлттық ерекшеліктерін анықтау және суреттеу</w:t>
            </w:r>
          </w:p>
        </w:tc>
      </w:tr>
      <w:tr w:rsidR="003E7EA4" w:rsidRPr="001B27E8" w:rsidTr="007C63A0">
        <w:trPr>
          <w:trHeight w:val="20"/>
        </w:trPr>
        <w:tc>
          <w:tcPr>
            <w:tcW w:w="154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7672E" w:rsidRPr="00CC0E74" w:rsidRDefault="0097672E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 Шығармашылық идеяларды дамыту</w:t>
            </w: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7672E" w:rsidRPr="00CC0E74" w:rsidRDefault="0097751A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</w:t>
            </w:r>
            <w:r w:rsidR="0097672E" w:rsidRPr="00CC0E74" w:rsidDel="00B1069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мен сезімдерін (көңіл-күйі, мінезі) өнердің суреттеу құралдармен көрсету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7672E" w:rsidRPr="00CC0E74" w:rsidRDefault="0097751A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2.1.3.1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</w:t>
            </w:r>
            <w:r w:rsidR="0097672E" w:rsidRPr="00CC0E74" w:rsidDel="00B1069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мен сезімдерін (көңіл-күйі, мінезі) өнердің суреттеу құралдармен көрсету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7672E" w:rsidRPr="00CC0E74" w:rsidRDefault="0097751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3.1.3.1 </w:t>
            </w:r>
            <w:r w:rsidR="00297B15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рындау техникасын негіздеп таңдай отырып</w:t>
            </w:r>
            <w:r w:rsidR="00297B15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97672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идеялар мен сезімдерін (көңіл-күйі, мінезі) көрсету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7672E" w:rsidRPr="00CC0E74" w:rsidRDefault="00693C83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4.1.3.1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97751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ртүрлі орындау техникасын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үйлестіре отырып,</w:t>
            </w:r>
            <w:r w:rsidR="0097751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идеялары мен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сезімдерін (көңіл-күйі, мінезі) көрсету</w:t>
            </w:r>
          </w:p>
        </w:tc>
      </w:tr>
      <w:tr w:rsidR="003E7EA4" w:rsidRPr="001B27E8" w:rsidTr="007C63A0">
        <w:trPr>
          <w:trHeight w:val="20"/>
        </w:trPr>
        <w:tc>
          <w:tcPr>
            <w:tcW w:w="154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97751A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2.1.3.2 </w:t>
            </w:r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идеяларды дамыту үшін белгілі дереккөздер</w:t>
            </w:r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ен ақпаратты жинау 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97751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3.1.3.2 </w:t>
            </w:r>
            <w:r w:rsidR="00D415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идеяларды дамыту үшін әртүрлі дереккөздерден ақпарат жинау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97751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4.1.3.2 </w:t>
            </w:r>
            <w:r w:rsidR="00B7279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шығармашылық идеяларды  дамыту үшін әртүрлі дереккөздерден (АКТ-ны қ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осқанда) ақпаратты іріктеп алу</w:t>
            </w:r>
          </w:p>
        </w:tc>
      </w:tr>
      <w:tr w:rsidR="003E7EA4" w:rsidRPr="001B27E8" w:rsidTr="007C63A0">
        <w:trPr>
          <w:trHeight w:val="20"/>
        </w:trPr>
        <w:tc>
          <w:tcPr>
            <w:tcW w:w="15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Жоспарлау</w:t>
            </w:r>
          </w:p>
        </w:tc>
        <w:tc>
          <w:tcPr>
            <w:tcW w:w="193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97751A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2.1.4.1 </w:t>
            </w:r>
            <w:r w:rsidR="00ED403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ш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ығармашылық жұмысты</w:t>
            </w:r>
            <w:r w:rsidR="00EE77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орындаудың реттілігін анықтау</w:t>
            </w:r>
          </w:p>
        </w:tc>
        <w:tc>
          <w:tcPr>
            <w:tcW w:w="21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00130C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3.1.4.1</w:t>
            </w:r>
            <w:r w:rsidR="0097751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37DA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ұмыс</w:t>
            </w:r>
            <w:r w:rsidR="00937DA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37DA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нын дұрыс ұйымдастыру және жұмыс барысын жоспарлау</w:t>
            </w:r>
          </w:p>
        </w:tc>
        <w:tc>
          <w:tcPr>
            <w:tcW w:w="213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97751A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4.1.4.1 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ұмыс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</w:t>
            </w:r>
            <w:r w:rsidR="007E19D0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нын дұрыс ұйымдастыру және жұмыс барысын жоспарлау</w:t>
            </w:r>
          </w:p>
        </w:tc>
      </w:tr>
    </w:tbl>
    <w:p w:rsidR="00231FE1" w:rsidRPr="00CC0E74" w:rsidRDefault="00231FE1" w:rsidP="0023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C6200" w:rsidRPr="00CC0E74" w:rsidRDefault="002F605A" w:rsidP="0045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2-бөлім «Шығармашылық жұмысты жасау және дайындау»:</w:t>
      </w:r>
    </w:p>
    <w:p w:rsidR="00231FE1" w:rsidRPr="00CC0E74" w:rsidRDefault="00231FE1" w:rsidP="00231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"/>
        <w:gridCol w:w="1959"/>
        <w:gridCol w:w="1985"/>
        <w:gridCol w:w="2126"/>
        <w:gridCol w:w="2126"/>
      </w:tblGrid>
      <w:tr w:rsidR="003E7EA4" w:rsidRPr="00CC0E74" w:rsidTr="007C63A0">
        <w:trPr>
          <w:trHeight w:val="20"/>
        </w:trPr>
        <w:tc>
          <w:tcPr>
            <w:tcW w:w="15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імшелер</w:t>
            </w: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E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1-сынып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2-сынып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3-сынып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4-сынып</w:t>
            </w:r>
          </w:p>
        </w:tc>
      </w:tr>
      <w:tr w:rsidR="003E7EA4" w:rsidRPr="001B27E8" w:rsidTr="007C63A0">
        <w:trPr>
          <w:trHeight w:val="20"/>
        </w:trPr>
        <w:tc>
          <w:tcPr>
            <w:tcW w:w="15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0E4E" w:rsidRPr="00CC0E74" w:rsidRDefault="00300E4E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="004A0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Қоршаған ортаны бейнелеу</w:t>
            </w: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0E4E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1.2.1.1 </w:t>
            </w:r>
            <w:r w:rsidR="00A84DE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EE77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оршаған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ортадағы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белгілі бі</w:t>
            </w:r>
            <w:proofErr w:type="gramStart"/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gramEnd"/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визуалды элем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енттерді қарапайым тәсілдермен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бейнелеу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0E4E" w:rsidRPr="00CC0E74" w:rsidRDefault="00231FE1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2.2.1.1 </w:t>
            </w:r>
            <w:r w:rsidR="00EF442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ортадағы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белгілі бір визуалды элементтерді әртүрлі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тәсілдер және құралдармен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бейнелеу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0E4E" w:rsidRPr="00CC0E74" w:rsidRDefault="00231FE1" w:rsidP="007C6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3.2.1.1</w:t>
            </w:r>
            <w:r w:rsidR="00EF442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оршаға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н ортаның визуалды элементтерін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әртүрлі тәсілдер</w:t>
            </w:r>
            <w:r w:rsidR="0046147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мен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құралдарды үйлестіре отырып бейнелеу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0E4E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4.2.1.1 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ортаның визуалды элементтерін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әртүрлі тәсілдер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300E4E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құралдарды үйлестіре отырып бейнелеу</w:t>
            </w:r>
          </w:p>
        </w:tc>
      </w:tr>
      <w:tr w:rsidR="003E7EA4" w:rsidRPr="001B27E8" w:rsidTr="007C63A0">
        <w:trPr>
          <w:trHeight w:val="20"/>
        </w:trPr>
        <w:tc>
          <w:tcPr>
            <w:tcW w:w="15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="004A0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</w:t>
            </w:r>
            <w:r w:rsidR="00435D6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A0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дары мен техникалары</w:t>
            </w: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1.2.2.1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рапайым әдістер мен тәсілдерді пайдаланып, материалдарды (көркемдік, 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ртүрлі әдістер мен тәсілдерді пайдаланып, материалдарды (көркемдік, табиғи және жасанды) және құралдарды қолдану, 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эксперимент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үргізу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3.2.2.1 </w:t>
            </w:r>
            <w:r w:rsidR="00A54D0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 күрделі әдістер мен тәсілдерді пайдаланып, материалдарды (көркемдік, табиғи және жасанды) және құралдарды қолдану,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эксперимент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жүргізу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31FE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4.2.2.1 </w:t>
            </w:r>
            <w:r w:rsidR="0088363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ртүрлі әдісте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 мен тәсілдерді пайдаланып, өз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дігімен таңдалған материалдарды (көркемдік, табиғи және жасанды) және құралдарды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қолдану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эксперимент </w:t>
            </w:r>
            <w:r w:rsidR="00A54D0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жүргізу</w:t>
            </w:r>
          </w:p>
        </w:tc>
      </w:tr>
      <w:tr w:rsidR="00A54D01" w:rsidRPr="001B27E8" w:rsidTr="007C63A0">
        <w:trPr>
          <w:trHeight w:val="20"/>
        </w:trPr>
        <w:tc>
          <w:tcPr>
            <w:tcW w:w="15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4D01" w:rsidRPr="00CC0E74" w:rsidRDefault="00A54D0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4D01" w:rsidRPr="00CC0E74" w:rsidRDefault="00A54D0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4D01" w:rsidRPr="00CC0E74" w:rsidRDefault="00A54D0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4D01" w:rsidRPr="00CC0E74" w:rsidRDefault="00A54D0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3.2.2.2</w:t>
            </w:r>
            <w:r w:rsidR="008460D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C6EF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ұмысты орындау үшін әртүрлі әдістер мен материалдарды ұсыну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4D01" w:rsidRPr="00CC0E74" w:rsidRDefault="00A54D01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4.2.2.2 </w:t>
            </w:r>
            <w:r w:rsidR="005C6EF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ұмысты орындауда және материалдарды қолдануда тиімді шешімдер қабылдайды</w:t>
            </w:r>
          </w:p>
        </w:tc>
      </w:tr>
      <w:tr w:rsidR="003E7EA4" w:rsidRPr="00CC0E74" w:rsidTr="007C63A0">
        <w:trPr>
          <w:trHeight w:val="20"/>
        </w:trPr>
        <w:tc>
          <w:tcPr>
            <w:tcW w:w="151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2CEE" w:rsidRDefault="008767C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</w:t>
            </w:r>
          </w:p>
          <w:p w:rsidR="008767CA" w:rsidRPr="00CC0E74" w:rsidRDefault="008767C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лары</w:t>
            </w: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арапайым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ақты дәлдігіне жеті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материалдарды және компоненттерді өлшеу, белгілеу, қию, формасын келтіру, жинақтау, қосу және біріктіру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иімді тәсілдермен анықталған материалдарды және компоненттерді нақтылықты сақтай отырып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өлшеу, белгілеу, қию, формасын келтіру, жинақтау,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қосу және бі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gramEnd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іктіру</w:t>
            </w:r>
          </w:p>
        </w:tc>
      </w:tr>
      <w:tr w:rsidR="003E7EA4" w:rsidRPr="001B27E8" w:rsidTr="007C63A0">
        <w:trPr>
          <w:trHeight w:val="20"/>
        </w:trPr>
        <w:tc>
          <w:tcPr>
            <w:tcW w:w="1518" w:type="dxa"/>
            <w:vMerge/>
            <w:shd w:val="clear" w:color="auto" w:fill="auto"/>
            <w:hideMark/>
          </w:tcPr>
          <w:p w:rsidR="008767CA" w:rsidRPr="00CC0E74" w:rsidRDefault="008767C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қындалған материалдармен (ермексаз, қолданыстан шыққан, қағаз материалдары)</w:t>
            </w:r>
            <w:r w:rsidR="00B240EE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қарапайым көлемді пішіндерді жасау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йқындалған тәсілдермен және материалдармен (ермексаз, қолданы</w:t>
            </w:r>
            <w:r w:rsidR="00B240EE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 шыққан, қағаз материалдары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="00B240EE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қарапайым көлемді пішіндер жасау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ртүрлі тәсілдермен және материалдармен (ермексаз, қолданыстан шыққан, қағаз материалдары) көлемді пішіндер жасау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67CA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ртүрлі тәсілдермен, және үйлестірілген материалдармен (ермексаз, қолданыстан шыққан, қағаз материалдары) көлемді пішіндер жасау</w:t>
            </w:r>
          </w:p>
        </w:tc>
      </w:tr>
      <w:tr w:rsidR="0000130C" w:rsidRPr="001B27E8" w:rsidTr="007C63A0">
        <w:trPr>
          <w:trHeight w:val="20"/>
        </w:trPr>
        <w:tc>
          <w:tcPr>
            <w:tcW w:w="151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1.2.3.3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ғармашылық жұмыстарды дайындау барысында қазақ ұлттық мәдениетінің элементтерін қолдану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2.2.3.3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3.2.3.3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4.2.3.3 </w:t>
            </w:r>
            <w:r w:rsidR="000D395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өркем жұмысты орындау үшін әдіс-тәсілдерді өздігінен таңдау</w:t>
            </w:r>
          </w:p>
        </w:tc>
      </w:tr>
      <w:tr w:rsidR="0000130C" w:rsidRPr="001B27E8" w:rsidTr="007C63A0">
        <w:trPr>
          <w:trHeight w:val="20"/>
        </w:trPr>
        <w:tc>
          <w:tcPr>
            <w:tcW w:w="1518" w:type="dxa"/>
            <w:vMerge/>
            <w:shd w:val="clear" w:color="auto" w:fill="auto"/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4.2.3.4 </w:t>
            </w:r>
            <w:r w:rsidR="000D395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ғармашылық жұмыстарды дайындау барысында қазақ ұлттық мәдениетінің элементтерін қолдану</w:t>
            </w:r>
          </w:p>
        </w:tc>
      </w:tr>
      <w:tr w:rsidR="0000130C" w:rsidRPr="001B27E8" w:rsidTr="007C63A0">
        <w:trPr>
          <w:trHeight w:val="20"/>
        </w:trPr>
        <w:tc>
          <w:tcPr>
            <w:tcW w:w="15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00130C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19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3.2.4.1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130C" w:rsidRPr="00CC0E74" w:rsidRDefault="008460DF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4.2.4.1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00130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ауіпсіздік техникасын сақтап, материалдарды және құралдарды қолдану</w:t>
            </w:r>
          </w:p>
        </w:tc>
      </w:tr>
    </w:tbl>
    <w:p w:rsidR="00453732" w:rsidRPr="00CC0E74" w:rsidRDefault="00453732" w:rsidP="00453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C6200" w:rsidRPr="00CC0E74" w:rsidRDefault="00AC3741" w:rsidP="0045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BC6200"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3-бөлім «Презентация, тал</w:t>
      </w:r>
      <w:r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 және бағалау»:</w:t>
      </w:r>
    </w:p>
    <w:p w:rsidR="00453732" w:rsidRPr="00CC0E74" w:rsidRDefault="00453732" w:rsidP="00453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1835"/>
        <w:gridCol w:w="1835"/>
        <w:gridCol w:w="2141"/>
        <w:gridCol w:w="2068"/>
      </w:tblGrid>
      <w:tr w:rsidR="003E7EA4" w:rsidRPr="00CC0E74" w:rsidTr="007C63A0">
        <w:trPr>
          <w:trHeight w:val="20"/>
        </w:trPr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імшелер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1-сынып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2-сынып</w:t>
            </w:r>
          </w:p>
        </w:tc>
        <w:tc>
          <w:tcPr>
            <w:tcW w:w="21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3-сынып</w:t>
            </w:r>
          </w:p>
        </w:tc>
        <w:tc>
          <w:tcPr>
            <w:tcW w:w="20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4-сынып</w:t>
            </w:r>
          </w:p>
        </w:tc>
      </w:tr>
      <w:tr w:rsidR="003E7EA4" w:rsidRPr="00CC0E74" w:rsidTr="007C63A0">
        <w:trPr>
          <w:trHeight w:val="20"/>
        </w:trPr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9E10EA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Презентация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1.3.1.1 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зінің жұмысын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ұйым) қарапайым тәсілдермен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таныстыру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2.3.1.1 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зінің жұмысын (эскиз, бұйым) негізгі идеясын және процесін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түсінді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  <w:tc>
          <w:tcPr>
            <w:tcW w:w="21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3.3.1.1 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 жұмысының 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ұйым) негізгі идеясын және процес</w:t>
            </w:r>
            <w:r w:rsidR="00BD6C79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ін </w:t>
            </w:r>
            <w:r w:rsidR="00BD6C79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арнайы терм</w:t>
            </w:r>
            <w:r w:rsidR="00BD6C79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и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 пайдаланып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  <w:tc>
          <w:tcPr>
            <w:tcW w:w="20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82B8C">
            <w:pPr>
              <w:spacing w:after="0" w:line="240" w:lineRule="auto"/>
              <w:ind w:right="-6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4.3.1.1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 жұмысының 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ұйым) негізгі идеясын және процесін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шығар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машылық әдістермен, арнайы терм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и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  <w:tr w:rsidR="003E7EA4" w:rsidRPr="00CC0E74" w:rsidTr="007C63A0">
        <w:trPr>
          <w:trHeight w:val="20"/>
        </w:trPr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3.2 Өнердегі тәсілдерді талдау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7E19D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2.3.2.1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ө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нердің әртүрлі 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туындылары</w:t>
            </w:r>
            <w:r w:rsidR="007C53C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ның негізгі суреттеу 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құралдары ме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н орындау материалдарын анықтау</w:t>
            </w:r>
          </w:p>
        </w:tc>
        <w:tc>
          <w:tcPr>
            <w:tcW w:w="21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3.3.2.1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өнердің әртүрлі туындыларының 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суреттеу құралдары мен орындау 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материалдарын анықтау және салыстыру </w:t>
            </w:r>
          </w:p>
        </w:tc>
        <w:tc>
          <w:tcPr>
            <w:tcW w:w="20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E19D0" w:rsidRPr="00CC0E74" w:rsidRDefault="00AC3F4E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4.3</w:t>
            </w:r>
            <w:r w:rsidR="00453732" w:rsidRPr="00CC0E7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7E19D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өнердің әртүрлі туындыларының негізгі мәнерлеу құралдары мен материалдарын салыстыру және айырмашылығын көрсету</w:t>
            </w:r>
          </w:p>
        </w:tc>
      </w:tr>
      <w:tr w:rsidR="003E7EA4" w:rsidRPr="001B27E8" w:rsidTr="007C63A0">
        <w:trPr>
          <w:trHeight w:val="20"/>
        </w:trPr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</w:t>
            </w:r>
            <w:r w:rsidR="007C53C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proofErr w:type="gramStart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лық ж</w:t>
            </w:r>
            <w:proofErr w:type="gramEnd"/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талқылау және </w:t>
            </w:r>
            <w:r w:rsidR="008767CA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бағал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1.3.3.1 </w:t>
            </w:r>
            <w:r w:rsidR="007E3F2E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жұмысын түсіндіру</w:t>
            </w:r>
          </w:p>
        </w:tc>
        <w:tc>
          <w:tcPr>
            <w:tcW w:w="1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2.3.3.1 </w:t>
            </w:r>
            <w:r w:rsidR="00A441D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жұмыстарын түсіндіру жә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жа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қсартудың идеясын ұсыну</w:t>
            </w:r>
          </w:p>
        </w:tc>
        <w:tc>
          <w:tcPr>
            <w:tcW w:w="21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ығармашылық жұмысты </w:t>
            </w:r>
            <w:r w:rsidR="004A00C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бағалау жә</w:t>
            </w:r>
            <w:proofErr w:type="gramStart"/>
            <w:r w:rsidR="004A00C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не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қсартуға идеяларды ұсыну</w:t>
            </w:r>
          </w:p>
        </w:tc>
        <w:tc>
          <w:tcPr>
            <w:tcW w:w="20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453732" w:rsidP="007C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4.3.3.1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ығармашылық жұмысты жақсартуға ұсыныс жасап, критерийлерге сәйкес жұмысты бағалау</w:t>
            </w:r>
          </w:p>
        </w:tc>
      </w:tr>
    </w:tbl>
    <w:p w:rsidR="00B13261" w:rsidRPr="00CC0E74" w:rsidRDefault="00B13261" w:rsidP="00FB0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B5232" w:rsidRPr="00CC0E74" w:rsidRDefault="00C364C6" w:rsidP="00AB156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16</w:t>
      </w:r>
      <w:r w:rsidR="00DB5232" w:rsidRPr="00CC0E74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DB5232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Осы оқу бағдарламасы </w:t>
      </w:r>
      <w:r w:rsidR="003E67B3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қосымшада келтірілген </w:t>
      </w:r>
      <w:r w:rsidR="00DB5232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бастауыш білім беру деңгейінің</w:t>
      </w:r>
      <w:r w:rsidR="003E67B3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B5232" w:rsidRPr="00CC0E74">
        <w:rPr>
          <w:rFonts w:ascii="Times New Roman" w:hAnsi="Times New Roman"/>
          <w:sz w:val="28"/>
          <w:shd w:val="clear" w:color="auto" w:fill="FFFFFF"/>
          <w:lang w:val="kk-KZ"/>
        </w:rPr>
        <w:t>1-4-сыныптарына арналған «</w:t>
      </w:r>
      <w:r w:rsidR="00D14FF5" w:rsidRPr="00CC0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Көркем еңбек</w:t>
      </w:r>
      <w:r w:rsidR="00DB5232" w:rsidRPr="00CC0E74">
        <w:rPr>
          <w:rFonts w:ascii="Times New Roman" w:hAnsi="Times New Roman"/>
          <w:sz w:val="28"/>
          <w:shd w:val="clear" w:color="auto" w:fill="FFFFFF"/>
          <w:lang w:val="kk-KZ"/>
        </w:rPr>
        <w:t>» пәнінен үлгілік оқу бағдарламасын</w:t>
      </w:r>
      <w:r w:rsidR="00DB5232" w:rsidRPr="00CC0E7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B5232" w:rsidRPr="00CC0E74">
        <w:rPr>
          <w:rFonts w:ascii="Times New Roman" w:hAnsi="Times New Roman"/>
          <w:sz w:val="28"/>
          <w:lang w:val="kk-KZ"/>
        </w:rPr>
        <w:t>жүзеге асыру бойынша</w:t>
      </w:r>
      <w:r w:rsidR="00DB5232" w:rsidRPr="00CC0E7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B5232" w:rsidRPr="00CC0E74">
        <w:rPr>
          <w:rFonts w:ascii="Times New Roman" w:hAnsi="Times New Roman"/>
          <w:sz w:val="28"/>
          <w:lang w:val="kk-KZ"/>
        </w:rPr>
        <w:t>ұзақ мерзімді жоспар</w:t>
      </w:r>
      <w:r w:rsidR="00DB5232" w:rsidRPr="00CC0E74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ына сәйкес жүзеге асырылады.</w:t>
      </w:r>
    </w:p>
    <w:p w:rsidR="00F93D84" w:rsidRPr="00CC0E74" w:rsidRDefault="00F93D84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DB5232" w:rsidRPr="00CC0E74" w:rsidRDefault="00DB5232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7313EB" w:rsidRPr="00CC0E74" w:rsidRDefault="007313EB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325CEF" w:rsidRPr="00CC0E74" w:rsidRDefault="00325CEF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7313EB" w:rsidRDefault="007313EB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87631" w:rsidRDefault="00987631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75287" w:rsidRDefault="00975287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75287" w:rsidRDefault="00975287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975287" w:rsidRPr="00CC0E74" w:rsidRDefault="00975287" w:rsidP="00F223AC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170C02" w:rsidRDefault="00170C02" w:rsidP="007313EB">
      <w:pPr>
        <w:tabs>
          <w:tab w:val="left" w:pos="1134"/>
        </w:tabs>
        <w:spacing w:after="0" w:line="240" w:lineRule="auto"/>
        <w:ind w:left="5245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F223AC" w:rsidRPr="00CC0E74" w:rsidRDefault="00F223AC" w:rsidP="007313EB">
      <w:pPr>
        <w:tabs>
          <w:tab w:val="left" w:pos="1134"/>
        </w:tabs>
        <w:spacing w:after="0" w:line="240" w:lineRule="auto"/>
        <w:ind w:left="5245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bookmarkStart w:id="3" w:name="_GoBack"/>
      <w:bookmarkEnd w:id="3"/>
      <w:r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lastRenderedPageBreak/>
        <w:t xml:space="preserve">Бастауыш білім беру деңгейінің </w:t>
      </w:r>
    </w:p>
    <w:p w:rsidR="00F223AC" w:rsidRPr="00CC0E74" w:rsidRDefault="00F223AC" w:rsidP="007313EB">
      <w:pPr>
        <w:tabs>
          <w:tab w:val="left" w:pos="1134"/>
        </w:tabs>
        <w:spacing w:after="0" w:line="240" w:lineRule="auto"/>
        <w:ind w:left="5245"/>
        <w:rPr>
          <w:rFonts w:ascii="Times New Roman" w:hAnsi="Times New Roman"/>
          <w:bCs/>
          <w:sz w:val="28"/>
          <w:szCs w:val="28"/>
          <w:lang w:val="kk-KZ"/>
        </w:rPr>
      </w:pPr>
      <w:r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1-4-</w:t>
      </w:r>
      <w:r w:rsidRPr="00CC0E74">
        <w:rPr>
          <w:rFonts w:ascii="Times New Roman" w:hAnsi="Times New Roman"/>
          <w:bCs/>
          <w:sz w:val="28"/>
          <w:szCs w:val="28"/>
          <w:lang w:val="kk-KZ"/>
        </w:rPr>
        <w:t xml:space="preserve">сыныптарына арналған </w:t>
      </w:r>
    </w:p>
    <w:p w:rsidR="007B728D" w:rsidRPr="00CC0E74" w:rsidRDefault="00F223AC" w:rsidP="007313EB">
      <w:pPr>
        <w:tabs>
          <w:tab w:val="left" w:pos="1134"/>
        </w:tabs>
        <w:spacing w:after="0" w:line="240" w:lineRule="auto"/>
        <w:ind w:left="5245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</w:t>
      </w:r>
      <w:r w:rsidRPr="00CC0E74">
        <w:rPr>
          <w:rFonts w:ascii="Times New Roman" w:hAnsi="Times New Roman"/>
          <w:sz w:val="28"/>
          <w:szCs w:val="28"/>
          <w:lang w:val="kk-KZ"/>
        </w:rPr>
        <w:t>Көркем еңбек</w:t>
      </w:r>
      <w:r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» пәні</w:t>
      </w:r>
      <w:r w:rsidR="00DE0D7E"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нен</w:t>
      </w:r>
    </w:p>
    <w:p w:rsidR="00F223AC" w:rsidRPr="00CC0E74" w:rsidRDefault="00975287" w:rsidP="007313EB">
      <w:pPr>
        <w:tabs>
          <w:tab w:val="left" w:pos="1134"/>
        </w:tabs>
        <w:spacing w:after="0" w:line="240" w:lineRule="auto"/>
        <w:ind w:left="5245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ү</w:t>
      </w:r>
      <w:r w:rsidR="00F223AC"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лгілік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F223AC"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оқу бағдарламасына</w:t>
      </w:r>
      <w:r w:rsidR="0074680E"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F223AC" w:rsidRPr="00CC0E7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қосымша</w:t>
      </w:r>
    </w:p>
    <w:p w:rsidR="00F223AC" w:rsidRPr="00CC0E74" w:rsidRDefault="00F223AC" w:rsidP="001133F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F223AC" w:rsidRPr="00CC0E74" w:rsidRDefault="00F223AC" w:rsidP="001133F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F223AC" w:rsidRPr="00CC0E74" w:rsidRDefault="00F223AC" w:rsidP="00F223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CC0E74">
        <w:rPr>
          <w:rFonts w:ascii="Times New Roman" w:hAnsi="Times New Roman"/>
          <w:bCs/>
          <w:sz w:val="28"/>
          <w:szCs w:val="28"/>
          <w:lang w:val="kk-KZ"/>
        </w:rPr>
        <w:t>Бастауыш білім беру деңгейінің 1-4-сыныптарына арналған</w:t>
      </w:r>
    </w:p>
    <w:p w:rsidR="00975287" w:rsidRDefault="00F223AC" w:rsidP="00F223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CC0E74">
        <w:rPr>
          <w:rFonts w:ascii="Times New Roman" w:hAnsi="Times New Roman"/>
          <w:bCs/>
          <w:sz w:val="28"/>
          <w:szCs w:val="28"/>
          <w:lang w:val="kk-KZ"/>
        </w:rPr>
        <w:t>«Көркем еңбек» пәнін</w:t>
      </w:r>
      <w:r w:rsidR="00DE0D7E" w:rsidRPr="00CC0E74">
        <w:rPr>
          <w:rFonts w:ascii="Times New Roman" w:hAnsi="Times New Roman"/>
          <w:bCs/>
          <w:sz w:val="28"/>
          <w:szCs w:val="28"/>
          <w:lang w:val="kk-KZ"/>
        </w:rPr>
        <w:t>ен</w:t>
      </w:r>
      <w:r w:rsidRPr="00CC0E7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667805" w:rsidRPr="00CC0E7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C0E74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бағдарламасын</w:t>
      </w:r>
      <w:r w:rsidR="00667805" w:rsidRPr="00CC0E7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C0E74">
        <w:rPr>
          <w:rFonts w:ascii="Times New Roman" w:hAnsi="Times New Roman"/>
          <w:bCs/>
          <w:sz w:val="28"/>
          <w:szCs w:val="28"/>
          <w:lang w:val="kk-KZ"/>
        </w:rPr>
        <w:t xml:space="preserve">жүзеге асыру </w:t>
      </w:r>
    </w:p>
    <w:p w:rsidR="00F223AC" w:rsidRPr="00CC0E74" w:rsidRDefault="00F223AC" w:rsidP="00F223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CC0E74">
        <w:rPr>
          <w:rFonts w:ascii="Times New Roman" w:hAnsi="Times New Roman"/>
          <w:bCs/>
          <w:sz w:val="28"/>
          <w:szCs w:val="28"/>
          <w:lang w:val="kk-KZ"/>
        </w:rPr>
        <w:t>бойынша ұзақ мерзімді жоспар</w:t>
      </w:r>
    </w:p>
    <w:p w:rsidR="00B13261" w:rsidRPr="00CC0E74" w:rsidRDefault="00B13261" w:rsidP="00113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C6200" w:rsidRPr="00CC0E74" w:rsidRDefault="001133FF" w:rsidP="001133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 </w:t>
      </w:r>
      <w:r w:rsidR="00ED1207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1-сынып:</w:t>
      </w:r>
    </w:p>
    <w:p w:rsidR="001133FF" w:rsidRPr="00CC0E74" w:rsidRDefault="001133FF" w:rsidP="001133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1"/>
        <w:gridCol w:w="2061"/>
        <w:gridCol w:w="2158"/>
        <w:gridCol w:w="4114"/>
      </w:tblGrid>
      <w:tr w:rsidR="003E7EA4" w:rsidRPr="00CC0E74" w:rsidTr="00715510">
        <w:trPr>
          <w:trHeight w:val="20"/>
        </w:trPr>
        <w:tc>
          <w:tcPr>
            <w:tcW w:w="13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Ортақ тақырыптар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імдері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імшелері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63560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мақсаттары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83FCA" w:rsidP="0015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тоқсан</w:t>
            </w:r>
          </w:p>
        </w:tc>
      </w:tr>
      <w:tr w:rsidR="003E7EA4" w:rsidRPr="00CC0E74" w:rsidTr="003A571F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Өзім туралы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A571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Қоршаған ортаны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50521" w:rsidP="0071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CF054A"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қоршаған ортамен танысу барысында нысандар мен құбылыстардың визуалды сипаттамасын (түс,</w:t>
            </w:r>
            <w:r w:rsidR="00CF054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="00CF054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 w:rsidR="00CF054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ішін, өлшем, фактура) анықтау</w:t>
            </w:r>
          </w:p>
        </w:tc>
      </w:tr>
      <w:tr w:rsidR="003E7EA4" w:rsidRPr="00CC0E74" w:rsidTr="003A571F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дамыту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1.1.3.1 </w:t>
            </w:r>
            <w:r w:rsidR="000103A9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идеялары мен сезімдерін (көңі</w:t>
            </w:r>
            <w:proofErr w:type="gramStart"/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</w:t>
            </w:r>
            <w:proofErr w:type="gramEnd"/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үйі, мінезі) өнердің суреттеу құралдармен көрсету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1.2.2.1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Презентация, талдау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ұмысты талқылау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ғал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1.3.3.1 </w:t>
            </w:r>
            <w:r w:rsidR="007E3F2E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жұмысын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A36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Менің мектебім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Қоршаған ортаны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1.1.1.1 </w:t>
            </w:r>
            <w:r w:rsidR="00EE2D8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қоршаған ортамен танысу барысында нысандар мен құбылыстардың визуалды сипаттамасын (түс, </w:t>
            </w:r>
            <w:proofErr w:type="gramStart"/>
            <w:r w:rsidR="00EE2D8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 w:rsidR="00EE2D8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ішін, өлшем, фактура) анықтау 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Қоршаған ортаны бейнелеу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4DE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5752F3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оршаған</w:t>
            </w:r>
            <w:r w:rsidR="00EF4424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ортадағы 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белгілі бі</w:t>
            </w:r>
            <w:proofErr w:type="gramStart"/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визуалды элементтерді қарапайым тәсілдермен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Шығармашылық жұмысты орындау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материалдары мен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1.2.2.1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(табиғи және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арапайым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</w:tr>
      <w:tr w:rsidR="003E7EA4" w:rsidRPr="00CC0E74" w:rsidTr="00D82689">
        <w:trPr>
          <w:trHeight w:val="224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42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 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Менің отбасым және достарым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</w:t>
            </w:r>
            <w:r w:rsidR="00CF054A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мәдениет, дә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үрлерді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CF054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1.1.2.1 </w:t>
            </w:r>
            <w:r w:rsidR="0005648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0C1CC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ейнелеу өнерінің негізгі түрлері мен жанрларын анықтау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0C1CC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1.3 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дамыту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1CC2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 </w:t>
            </w:r>
            <w:r w:rsidR="000103A9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идеялары мен сезімдерін (көңіл-күйі, мінезі) өнердің визуалды суреттеу құралдармен көрсету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оршаған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ортаны бейнеле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1.2.1.1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84DE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9E10EA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ортадағы </w:t>
            </w:r>
            <w:r w:rsidR="00FA3F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белгілі бір визуалды эле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менттерді қарапайым тәсілдермен</w:t>
            </w:r>
            <w:r w:rsidR="00FA3F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7E19D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1.2.2.1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 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Бізді қоршаған әлем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Қоршаған ортаны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1.1.1.1 </w:t>
            </w:r>
            <w:r w:rsidR="00501DB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оршаған ортамен танысу барысында нысандар мен құбылыстардың визуалды сипаттамасын (түс, </w:t>
            </w:r>
            <w:proofErr w:type="gramStart"/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ішін, өлшем, фактура) анықтау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</w:t>
            </w:r>
            <w:r w:rsidR="00AB15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Қоршаған ортаны бейнеле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1.2.1.1 </w:t>
            </w:r>
            <w:r w:rsidR="00A84DE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оршаған  ортадағы   белгілі бір визуалды элементтерді қарапайым тәсілдермен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1.2.2.1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Шығармашылық жұмысты талқылау және </w:t>
            </w:r>
            <w:proofErr w:type="gramStart"/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</w:t>
            </w:r>
            <w:proofErr w:type="gramEnd"/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ғалау</w:t>
            </w:r>
          </w:p>
          <w:p w:rsidR="007313EB" w:rsidRPr="00CC0E74" w:rsidRDefault="007313EB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4D7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1.3.3.1 </w:t>
            </w:r>
            <w:r w:rsidR="004D7BB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4D7BB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жұмысын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83FCA" w:rsidP="00254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Саяхат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FA3FA4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Өнер, мәдениет және дәстүрлерді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31F7" w:rsidRDefault="003E242A" w:rsidP="0071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1.1.2.2 </w:t>
            </w:r>
            <w:r w:rsidR="00D033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FA3F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азақ халқының қолданбалы өнерінің негізгі элементтерін </w:t>
            </w:r>
          </w:p>
          <w:p w:rsidR="00BC6200" w:rsidRPr="00CC0E74" w:rsidRDefault="00FA3FA4" w:rsidP="0071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(ою-өрнектері, түстер, материалдар) анықтау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FA3F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Материалдар және өнердегі жұмыс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1.2.2.1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247433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1.2.3.2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йқындалған материалдармен (ермексаз, қолданыстан шыққан, қағаз материалдары) қарапайым көлемді пішіндерді жасау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1.2.3.3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1B27E8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Салт-дәстүр және ауыз әдебиеті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 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мәдениет, дәстүрлерді білу және түсіну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1.1.2.2 </w:t>
            </w:r>
            <w:r w:rsidR="00D0332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азақ халқының қолданбалы өнерінің негізгі элементтерін (ою-өрнектері, түстер, материалдар) анықтау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247433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арапайым тәсілдер мен материалдарды және компоненттерді өлшеу, белгілеу, қию, формасын келтіру, жинақтау, қосу және біріктіру</w:t>
            </w:r>
          </w:p>
        </w:tc>
      </w:tr>
      <w:tr w:rsidR="003E7EA4" w:rsidRPr="001B27E8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1.2.3.3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47433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зінің жұмысын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ұйым) қарапайым тәсілдермен таныстыру</w:t>
            </w:r>
          </w:p>
        </w:tc>
      </w:tr>
      <w:tr w:rsidR="003E7EA4" w:rsidRPr="00CC0E74" w:rsidTr="00941B11">
        <w:trPr>
          <w:trHeight w:val="204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54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4-тоқсан</w:t>
            </w:r>
          </w:p>
        </w:tc>
      </w:tr>
      <w:tr w:rsidR="003E7EA4" w:rsidRPr="001B27E8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 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Тағам 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мен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сусын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74AF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Қоршаған ортаны бейнеле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1.2.1.1 </w:t>
            </w:r>
            <w:r w:rsidR="00A84DE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A5374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ортадағы 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белгілі бір визуалды элементтерді қарапайым тәсілдермен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Шығармашылық жұмысты орындау материалдары мен техникалары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441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арапайым әдістер мен тәсілдерді пайдаланып, материалдарды (көркемдік, табиғи және жасанды) және құралдарды қолдану, </w:t>
            </w:r>
            <w:proofErr w:type="gramStart"/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5074AF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іпсіздік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техникасын сақтау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74AF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іпсіздік техникасын сақтап, </w:t>
            </w:r>
            <w:r w:rsidR="005074A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ұмысты талқылау және </w:t>
            </w:r>
            <w:proofErr w:type="gramStart"/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</w:t>
            </w:r>
            <w:proofErr w:type="gramEnd"/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ғал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E242A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1.3.3.1 </w:t>
            </w:r>
            <w:r w:rsidR="00A441D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жұмысын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8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Дені саудың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жаны сау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C0C9D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идеяларды дамыту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AB1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6C0C9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ығармашылық </w:t>
            </w:r>
            <w:r w:rsidR="00AB15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өнердің </w:t>
            </w:r>
            <w:r w:rsidR="006C0C9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идеялар</w:t>
            </w:r>
            <w:r w:rsidR="006C0C9D" w:rsidRPr="00CC0E74" w:rsidDel="00B1069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6C0C9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мен сезімдерін (көңіл-күйі, мінезі) суреттеу құралдар</w:t>
            </w:r>
            <w:r w:rsidR="00AB156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6C0C9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мен көрсету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йқындалған материалдармен (ермексаз, қолданыстан шыққан, қағаз материалдары)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қарапайым көлемді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ішіндерді жасау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5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F0B23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411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зінің жұмысын</w:t>
            </w:r>
            <w:r w:rsidR="009169FC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ұйым) қарапайым тәсілдермен таныстыру</w:t>
            </w:r>
          </w:p>
        </w:tc>
      </w:tr>
    </w:tbl>
    <w:p w:rsidR="00696ED9" w:rsidRPr="00CC0E74" w:rsidRDefault="00696ED9" w:rsidP="00696E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C6200" w:rsidRPr="00CC0E74" w:rsidRDefault="005813C2" w:rsidP="00696ED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2) 2-</w:t>
      </w:r>
      <w:r w:rsidR="001F033C"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сынып:</w:t>
      </w:r>
    </w:p>
    <w:p w:rsidR="00696ED9" w:rsidRPr="00CC0E74" w:rsidRDefault="00696ED9" w:rsidP="00696E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3"/>
        <w:gridCol w:w="2010"/>
        <w:gridCol w:w="2221"/>
        <w:gridCol w:w="141"/>
        <w:gridCol w:w="3969"/>
      </w:tblGrid>
      <w:tr w:rsidR="003E7EA4" w:rsidRPr="00CC0E74" w:rsidTr="00715510">
        <w:trPr>
          <w:trHeight w:val="20"/>
        </w:trPr>
        <w:tc>
          <w:tcPr>
            <w:tcW w:w="13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C6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Ортақ тақырып</w:t>
            </w:r>
            <w:r w:rsidR="00A748A7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тар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A25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імдері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A25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імшелері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54C5B" w:rsidP="00A25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 мақсаттары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25BA9" w:rsidP="00A25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1-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Өзім туралы</w:t>
            </w: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2.1.1.1 </w:t>
            </w:r>
            <w:r w:rsidR="00095A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оршаған ортамен танысу барысында нысандар мен құбылыстардың визуалды сипаттамасын (түс, </w:t>
            </w:r>
            <w:proofErr w:type="gramStart"/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п</w:t>
            </w:r>
            <w:proofErr w:type="gramEnd"/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ішін, өлшем,</w:t>
            </w:r>
            <w:r w:rsidR="00095A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фактура) суреттеу және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C0C9D" w:rsidP="00A36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1.3</w:t>
            </w:r>
            <w:r w:rsidR="00A36CF2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идеяларды дамыту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2.1.3.2</w:t>
            </w:r>
            <w:r w:rsidR="00693C8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ш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идеяларды дамыту үшін белгілі дереккөздер</w:t>
            </w:r>
            <w:r w:rsidR="00693C8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д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ен ақпаратты жинау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C0C9D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 Жоспарлау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2.1.4.1</w:t>
            </w:r>
            <w:r w:rsidR="00937D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ш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ығармашылық жұмысты орындаудың реттілігін анықтау  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EF4424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C0C9D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 Қоршаған ортаны бейнелеу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2.2.1.1 </w:t>
            </w:r>
            <w:r w:rsidR="00EF4424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оршаған ортадағы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белгілі бір визуалды элементтерді әртүрлі тәсілдер және құралдармен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талқылау және </w:t>
            </w:r>
            <w:proofErr w:type="gramStart"/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</w:t>
            </w:r>
            <w:proofErr w:type="gramEnd"/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ғал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2.3.3.1 </w:t>
            </w:r>
            <w:r w:rsidR="00A441D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жұмыстарын түсіндіру жә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жа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қсартудың идеясын ұсыну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 xml:space="preserve">2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Менің отбасым және достарым</w:t>
            </w: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C0C9D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1.2 Өнер, мәдениет және дәстүрлерді білу және түсіну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2.1.2.1 </w:t>
            </w:r>
            <w:r w:rsidR="002809D4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б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ейнелеу өнерінің түрлері мен жанрларын анықтау және олардың айырмашылық ерекшеліктерін (сипаттамасын) суреттеу</w:t>
            </w:r>
          </w:p>
        </w:tc>
      </w:tr>
      <w:tr w:rsidR="003E7EA4" w:rsidRPr="001B27E8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0B23" w:rsidRPr="00CC0E74" w:rsidRDefault="00BC6200" w:rsidP="00A36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1.3</w:t>
            </w:r>
            <w:r w:rsidR="00A36CF2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 мен сезімдерді көрсету және дамыту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идеялар</w:t>
            </w:r>
            <w:r w:rsidR="006C0C9D" w:rsidRPr="00CC0E74" w:rsidDel="00B1069A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мен сезімдерін (көңіл-күйі, мінезі) өнердің суреттеу құралдармен көрсету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A36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</w:t>
            </w:r>
            <w:r w:rsidR="00A36CF2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6C0C9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0130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әдістер мен тәсілдерді пайдаланып, материалдарды (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 Презентация, талдау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9620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3.2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Өнердегі тәсілдерді талдау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6C0C9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нердің әртүрлі туындыларының негізгі суреттеу  құралдары мен орындау материалдарын анықтау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AD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2-тоқсан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Менің мектебім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F187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1.3 Шығармашылық идеяларды дамыту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2.1.3.2 </w:t>
            </w:r>
            <w:r w:rsidR="00693C8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идеяларды дамыту үшін белгілі дереккөздер</w:t>
            </w:r>
            <w:r w:rsidR="00693C8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д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ен ақпаратты жинау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 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Д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айындау технологиялары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іктіру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F187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 Шығармашылық жұмысты орындау материалдары мен техникалары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2.2.2.1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ртүрлі әдістер мен тәсілдерді пайдаланып, материалдарды (көркемдік, табиғи және жасанды) және құралдарды қолдану, </w:t>
            </w:r>
            <w:proofErr w:type="gramStart"/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F74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="00F747EB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ығармашылық ж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талқылау және </w:t>
            </w:r>
            <w:proofErr w:type="gramStart"/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</w:t>
            </w:r>
            <w:proofErr w:type="gramEnd"/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ғал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2.3.3.1 </w:t>
            </w:r>
            <w:r w:rsidR="00182E1F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182E1F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жұмыстарын түсіндіру жә</w:t>
            </w:r>
            <w:proofErr w:type="gramStart"/>
            <w:r w:rsidR="00182E1F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жа</w:t>
            </w:r>
            <w:proofErr w:type="gramEnd"/>
            <w:r w:rsidR="00182E1F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қсартудың идеясын ұсыну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4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Менің туған өлкем</w:t>
            </w: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2.1.1.1 </w:t>
            </w:r>
            <w:r w:rsidR="006A34D9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оршаған ортамен танысу барысында нысандар мен құбылыстардың визуалды сипаттамасын (түс, </w:t>
            </w:r>
            <w:proofErr w:type="gramStart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п</w:t>
            </w:r>
            <w:proofErr w:type="gramEnd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ішін, өлшем,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фактура) суреттеу және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1.3 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>Шығармашылық идеяларды дамыту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2.1.3.1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идеялар</w:t>
            </w:r>
            <w:r w:rsidR="006F1878" w:rsidRPr="00CC0E74" w:rsidDel="00B1069A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мен 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>сезімдерін (көңі</w:t>
            </w:r>
            <w:proofErr w:type="gramStart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л-к</w:t>
            </w:r>
            <w:proofErr w:type="gramEnd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үйі, мінезі) өнердің суреттеу құралдармен көрсету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 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әдістер мен тәсілдерді пайдаланып, материалдарды (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F187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 Қоршаған ортаны бейнелеу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2.2.1.1 </w:t>
            </w:r>
            <w:r w:rsidR="00EF4424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оршаған  ортадағы   белгілі бір визуалды элементтерді әртүрлі тәсілдер және құралдармен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 Презентация, талдау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3.1. Презентация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2.3.1.1 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зінің жұмысын (эскиз, бұйым) негізгі идеясын және процесін түсінді</w:t>
            </w:r>
            <w:proofErr w:type="gramStart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5F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3-тоқсан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5 </w:t>
            </w:r>
            <w:r w:rsidR="0014666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Дені саудың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жаны сау</w:t>
            </w: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2.1.1.1 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оршаған ортамен танысу барысында нысандар мен құбылыстардың визуалды сипаттамасын (түс, </w:t>
            </w:r>
            <w:proofErr w:type="gramStart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п</w:t>
            </w:r>
            <w:proofErr w:type="gramEnd"/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ішін, өлшем,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фактура) суреттеу және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1.2 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мәдениет, дә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үрлерді білу және түсіну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6ED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2.1.2.1 </w:t>
            </w:r>
            <w:r w:rsidR="00D0332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б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ейнелеу өнерінің түрлері мен жанрларын анықтау және олардың айырмашылық ерекшеліктерін (сипаттамасын) суреттеу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362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йқындалған тәсілдермен және материалдармен (ермексаз, қолданыстан шыққан, қағаз материалдары)</w:t>
            </w:r>
            <w:r w:rsidR="00D95B3A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қарапайым көлемді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ішіндер жасау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62" w:type="dxa"/>
            <w:gridSpan w:val="2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2.2.3.1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іктіру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6F1878" w:rsidRPr="00CC0E74" w:rsidRDefault="006F187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1878" w:rsidRPr="00CC0E74" w:rsidRDefault="006F187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 Презентация, талдау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1878" w:rsidRPr="00CC0E74" w:rsidRDefault="00B96209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3.2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Өнердегі тәсілдерді талдау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1878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2.3.2.1</w:t>
            </w:r>
            <w:r w:rsidR="006F187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6F1878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нердің әртүрлі туындыларының негізгі суреттеу  құралдары мен орындау материалдарын анықтау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6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Салт-дәстүр және ауыз әдебиеті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8078A3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1.2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мәдениет, дә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үрлерді білу және түсіну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2.1.2.2 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Қазақстан хал</w:t>
            </w:r>
            <w:r w:rsidR="00D0332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қтарының қолданбалы өнерінің негізгі элементтерін (ою-өрнектері, түстер, материалдар) анықтау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36CF2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әдістер мен тәсілдерді пайдаланып, материалдарды (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табиғи және жасанды) және құралдарды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тәсілдермен материалдарды және компоненттерді өлшеу, белгілеу, қию, формасын 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іктіру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2.2.3.3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36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4D7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 Презентация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2.3.1.1 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зінің жұмысын (эскиз, бұйым) негізгі идеясын және процесін түсінді</w:t>
            </w:r>
            <w:proofErr w:type="gramStart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  <w:tr w:rsidR="003E7EA4" w:rsidRPr="00CC0E74" w:rsidTr="00715510">
        <w:trPr>
          <w:trHeight w:val="20"/>
        </w:trPr>
        <w:tc>
          <w:tcPr>
            <w:tcW w:w="9714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5C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4-тоқсан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7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Қоршаған орта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2.1.1.1 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оршаған ортамен танысу барысында нысандар мен құбылыстардың визуалды сипаттамасын (түс, </w:t>
            </w:r>
            <w:proofErr w:type="gramStart"/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п</w:t>
            </w:r>
            <w:proofErr w:type="gramEnd"/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ішін, өлшем,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фактура) суреттеу және түсіндіру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 Қоршаған ортаның бейнелері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2.2.1.1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F4424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оршаған  ортадағы   белгілі бі</w:t>
            </w:r>
            <w:proofErr w:type="gramStart"/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</w:t>
            </w:r>
            <w:proofErr w:type="gramEnd"/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визуалды элементтерді әртүрлі тәсілдер және құралдармен  бейнелеу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әдістер мен тәсілдерді пайдаланып, материалдарды (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2.2.4.1 </w:t>
            </w:r>
            <w:r w:rsidR="003550C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талқылау және </w:t>
            </w:r>
            <w:proofErr w:type="gramStart"/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</w:t>
            </w:r>
            <w:proofErr w:type="gramEnd"/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ғал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жұмыстарын түсіндіру жә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жа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қсартудың идеясын ұсыну</w:t>
            </w:r>
          </w:p>
        </w:tc>
      </w:tr>
      <w:tr w:rsidR="003E7EA4" w:rsidRPr="001B27E8" w:rsidTr="00715510">
        <w:trPr>
          <w:trHeight w:val="20"/>
        </w:trPr>
        <w:tc>
          <w:tcPr>
            <w:tcW w:w="13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8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Саяхат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8078A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8078A3" w:rsidP="000D0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1.3 </w:t>
            </w:r>
            <w:r w:rsidR="000D0344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идеяларды дамыту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78A3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2.1.3.1 </w:t>
            </w:r>
            <w:r w:rsidR="000103A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идеялар</w:t>
            </w:r>
            <w:r w:rsidR="008078A3" w:rsidRPr="00CC0E74" w:rsidDel="00B1069A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</w:t>
            </w:r>
            <w:r w:rsidR="008078A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мен сезімдерін (көңіл-күйі, мінезі) өнердің суреттеу құралдармен көрсету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5C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2</w:t>
            </w:r>
            <w:r w:rsidR="005C07A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2.2.2.1 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ртүрлі әдістер мен тәсілдерді пайдаланып, материалдарды (</w:t>
            </w:r>
            <w:r w:rsidR="009907A3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табиғи және жасанды) және құралдарды қолдану,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үргізу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ртүрлі тәсілдермен материалдарды және компоненттерді өлшеу, белгілеу, қию, формасын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іктіру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21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0130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2.2.3</w:t>
            </w:r>
            <w:r w:rsidR="0014666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йқындалған тәсілдермен және материалдармен (ермексаз, қолданыстан шыққан, қағаз материалдары)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қарапайым көлемді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ішіндер жасау</w:t>
            </w:r>
          </w:p>
        </w:tc>
      </w:tr>
      <w:tr w:rsidR="003E7EA4" w:rsidRPr="00CC0E74" w:rsidTr="00715510">
        <w:trPr>
          <w:trHeight w:val="20"/>
        </w:trPr>
        <w:tc>
          <w:tcPr>
            <w:tcW w:w="1373" w:type="dxa"/>
            <w:vMerge/>
            <w:shd w:val="clear" w:color="auto" w:fill="auto"/>
            <w:hideMark/>
          </w:tcPr>
          <w:p w:rsidR="00BC6200" w:rsidRPr="00CC0E74" w:rsidRDefault="00BC6200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D0344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Презентация</w:t>
            </w:r>
          </w:p>
        </w:tc>
        <w:tc>
          <w:tcPr>
            <w:tcW w:w="41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4666C" w:rsidP="00715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2.3.1.1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зінің жұмысын (эскиз, бұйым) негізгі идеясын және процесін түсінді</w:t>
            </w:r>
            <w:proofErr w:type="gramStart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proofErr w:type="gramEnd"/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0F3F2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</w:tbl>
    <w:p w:rsidR="0014666C" w:rsidRPr="00CC0E74" w:rsidRDefault="0014666C" w:rsidP="001466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073C6" w:rsidRPr="00CC0E74" w:rsidRDefault="002B2AC7" w:rsidP="0014666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5813C2"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13C2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1073C6"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</w:t>
      </w:r>
      <w:r w:rsidR="0014666C"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14666C" w:rsidRPr="00CC0E74" w:rsidRDefault="0014666C" w:rsidP="001466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1"/>
        <w:gridCol w:w="2061"/>
        <w:gridCol w:w="2209"/>
        <w:gridCol w:w="4063"/>
      </w:tblGrid>
      <w:tr w:rsidR="003E7EA4" w:rsidRPr="00CC0E74" w:rsidTr="00075B15">
        <w:trPr>
          <w:trHeight w:val="20"/>
        </w:trPr>
        <w:tc>
          <w:tcPr>
            <w:tcW w:w="13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0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Ортақ тақырыптар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0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імдері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0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імшелері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5C6593" w:rsidP="0020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 мақсаттары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83FCA" w:rsidP="0020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5F71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1 </w:t>
            </w:r>
            <w:r w:rsidR="003E54F2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Жанды табиғат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5F71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0C5F71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5F71" w:rsidRPr="00CC0E74" w:rsidRDefault="000C5F7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C5F71" w:rsidRPr="00CC0E74" w:rsidRDefault="00E422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3.1.1.1 </w:t>
            </w:r>
            <w:r w:rsidR="006A34D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т</w:t>
            </w:r>
            <w:r w:rsidR="000C5F71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абиғатпен жасалған сәндік өрнектер (ою-өрнек) мен формаларды  анықтау және тану, оларды өз жұмыстарында интерпретациялау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382224" w:rsidRPr="00CC0E74" w:rsidRDefault="00382224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382224" w:rsidRPr="00CC0E74" w:rsidRDefault="00382224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2224" w:rsidRPr="00CC0E74" w:rsidRDefault="00382224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 Шығармашылық идеяларды дамыту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2224" w:rsidRPr="00CC0E74" w:rsidRDefault="00E422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3.1.3.1 </w:t>
            </w:r>
            <w:r w:rsidR="00BD4BC0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о</w:t>
            </w:r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рындау те</w:t>
            </w:r>
            <w:r w:rsidR="00BD4BC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хникасын негіздеп таңдай отырып</w:t>
            </w:r>
            <w:r w:rsidR="00BD4BC0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, </w:t>
            </w:r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идеялар мен сезімдерін (көңі</w:t>
            </w:r>
            <w:proofErr w:type="gramStart"/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л-к</w:t>
            </w:r>
            <w:proofErr w:type="gramEnd"/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үйі, 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364618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 Қоршаған ортаны бейнеле</w:t>
            </w:r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E422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3.2.1.1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46147B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оршаған ортаның  визуалды элементтерін</w:t>
            </w:r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әртүрлі тәсілдер</w:t>
            </w:r>
            <w:r w:rsidR="0046147B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мен </w:t>
            </w:r>
            <w:r w:rsidR="00382224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құралдарды үйлестіре отырып бейнелеу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192D05" w:rsidRPr="00CC0E74" w:rsidRDefault="00192D05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192D05" w:rsidRPr="00CC0E74" w:rsidRDefault="00192D05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92D05" w:rsidRPr="00CC0E74" w:rsidRDefault="00192D05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92D05" w:rsidRPr="00CC0E74" w:rsidRDefault="00E422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192D05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ақты дәлдігіне жеті</w:t>
            </w:r>
            <w:proofErr w:type="gramStart"/>
            <w:r w:rsidR="00192D05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192D05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материалдарды және компоненттерді өлшеу, белгілеу, қию, формасын келтіру, жинақтау, қосу және біріктіру</w:t>
            </w:r>
          </w:p>
        </w:tc>
      </w:tr>
      <w:tr w:rsidR="003E7EA4" w:rsidRPr="00CC0E74" w:rsidTr="003A571F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3.3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Ж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ұмысты қорғау және талқылау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E422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E72147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ығармашылық жұмысты бағалау жә</w:t>
            </w:r>
            <w:proofErr w:type="gramStart"/>
            <w:r w:rsidR="00E72147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 жа</w:t>
            </w:r>
            <w:proofErr w:type="gramEnd"/>
            <w:r w:rsidR="00E72147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қсартуға идеяларды ұсыну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Жақсыдан үйрен, жаманнан жирен (жарық пен қараңғы)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E72147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1.2 Өнер, мәдениет және дәстүрлерді білу және түсіну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3.1.2.1 </w:t>
            </w:r>
            <w:r w:rsidR="00D0332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</w:t>
            </w:r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тандық және әлемдік өнердің әртүрлі шығармаларын білу және олардың ерекшеліктерін (жанры, орындау техникасы, көңіл-күйі) түсіндіру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 Шығармашылық идеялар</w:t>
            </w:r>
            <w:r w:rsidR="00E72147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дамыту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3.1.3.1 </w:t>
            </w:r>
            <w:r w:rsidR="00BD4BC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</w:t>
            </w:r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рындау техникасын негіздеп таңдай отырып</w:t>
            </w:r>
            <w:r w:rsidR="00BD4BC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шығармашылық идеялар мен сезімдерін (көңі</w:t>
            </w:r>
            <w:proofErr w:type="gramStart"/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л-к</w:t>
            </w:r>
            <w:proofErr w:type="gramEnd"/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үйі, </w:t>
            </w:r>
            <w:r w:rsidR="00E72147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>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E72147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 Шығармашылық жұмысты орындау материалдары мен техникалары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3.2.2.1 </w:t>
            </w:r>
            <w:r w:rsidR="00211329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үрделі әдістер мен тәсілдерді пайдаланып, материалдарды (</w:t>
            </w:r>
            <w:r w:rsidR="0088363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табиғи және жасанды) және құралдарды қолд</w:t>
            </w:r>
            <w:r w:rsidR="00211329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ану, экспер</w:t>
            </w:r>
            <w:r w:rsidR="00211329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и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мент жүргізу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3.2.4.1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3.2.Өнердегі тәсілдерді талдау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өнердің әртүрлі туындыларының суреттеу құралдары мен орындау  материалдарын анықтау және 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салыстыру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640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30EFD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 </w:t>
            </w:r>
            <w:r w:rsidR="00A30EF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Уақыт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30EFD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A30EF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30EFD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1.3 Шығармашылық идеяларды </w:t>
            </w:r>
            <w:r w:rsidR="00A30EF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дамыту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30EFD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3.1.3.2 </w:t>
            </w:r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ығармашылық идея</w:t>
            </w:r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ларды дамыту үшін әртүрлі дереккө</w:t>
            </w:r>
            <w:proofErr w:type="gramStart"/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здерден</w:t>
            </w:r>
            <w:proofErr w:type="gramEnd"/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ақпарат жинау</w:t>
            </w:r>
            <w:r w:rsidR="00A30EFD" w:rsidRPr="00CC0E74" w:rsidDel="00A30E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30EFD" w:rsidRPr="00CC0E74" w:rsidRDefault="00A30EFD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30EFD" w:rsidRPr="00CC0E74" w:rsidRDefault="00A30EFD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30EFD" w:rsidRPr="00CC0E74" w:rsidRDefault="00A30EFD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 Жоспарлау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30EFD" w:rsidRPr="00CC0E74" w:rsidRDefault="0017395A" w:rsidP="00075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3.1.4.1 </w:t>
            </w:r>
            <w:r w:rsidR="00937D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ж</w:t>
            </w:r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ұмыс</w:t>
            </w:r>
            <w:r w:rsidR="00937D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ор</w:t>
            </w:r>
            <w:r w:rsidR="00A30EFD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нын дұрыс ұйымдастыру және жұмыс барысын жоспарлау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61F4C" w:rsidRPr="00CC0E74" w:rsidRDefault="00761F4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61F4C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61F4C" w:rsidRPr="00CC0E74" w:rsidRDefault="00761F4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</w:rPr>
              <w:t>2.2 Шығармашылық жұмысты орындау материалдары мен техникалары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61F4C" w:rsidRPr="00CC0E74" w:rsidRDefault="0017395A" w:rsidP="00075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</w:rPr>
              <w:t xml:space="preserve">3.2.2.1 </w:t>
            </w:r>
            <w:r w:rsidR="00883635" w:rsidRPr="00CC0E7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</w:t>
            </w:r>
            <w:r w:rsidR="00761F4C" w:rsidRPr="00CC0E74">
              <w:rPr>
                <w:rFonts w:ascii="Times New Roman" w:hAnsi="Times New Roman" w:cs="Times New Roman"/>
                <w:sz w:val="24"/>
                <w:szCs w:val="28"/>
              </w:rPr>
              <w:t xml:space="preserve">са </w:t>
            </w:r>
            <w:proofErr w:type="gramStart"/>
            <w:r w:rsidR="00761F4C" w:rsidRPr="00CC0E7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="00761F4C" w:rsidRPr="00CC0E74">
              <w:rPr>
                <w:rFonts w:ascii="Times New Roman" w:hAnsi="Times New Roman" w:cs="Times New Roman"/>
                <w:sz w:val="24"/>
                <w:szCs w:val="28"/>
              </w:rPr>
              <w:t>үрделі әдістер мен тәсілдерді пайдаланып, материалдарды (</w:t>
            </w:r>
            <w:r w:rsidR="0088363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761F4C" w:rsidRPr="00CC0E74">
              <w:rPr>
                <w:rFonts w:ascii="Times New Roman" w:hAnsi="Times New Roman" w:cs="Times New Roman"/>
                <w:sz w:val="24"/>
                <w:szCs w:val="28"/>
              </w:rPr>
              <w:t xml:space="preserve">табиғи және жасанды) </w:t>
            </w:r>
            <w:r w:rsidR="006D008F">
              <w:rPr>
                <w:rFonts w:ascii="Times New Roman" w:hAnsi="Times New Roman" w:cs="Times New Roman"/>
                <w:sz w:val="24"/>
                <w:szCs w:val="28"/>
              </w:rPr>
              <w:t>және құралдарды қолдану, экспер</w:t>
            </w:r>
            <w:r w:rsidR="006D008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и</w:t>
            </w:r>
            <w:r w:rsidR="00761F4C" w:rsidRPr="00CC0E74">
              <w:rPr>
                <w:rFonts w:ascii="Times New Roman" w:hAnsi="Times New Roman" w:cs="Times New Roman"/>
                <w:sz w:val="24"/>
                <w:szCs w:val="28"/>
              </w:rPr>
              <w:t>мент жүргізу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761F4C" w:rsidRPr="00CC0E74" w:rsidRDefault="00761F4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61F4C" w:rsidRPr="00CC0E74" w:rsidRDefault="00761F4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61F4C" w:rsidRPr="00CC0E74" w:rsidRDefault="00761F4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61F4C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761F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ақты дәлдігіне жеті</w:t>
            </w:r>
            <w:proofErr w:type="gramStart"/>
            <w:r w:rsidR="00761F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761F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материалдарды және компоненттерді өлшеу, белгілеу, қию, формасын келтіру, жинақтау, қосу және біріктіру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талқылау және </w:t>
            </w:r>
            <w:proofErr w:type="gramStart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</w:t>
            </w:r>
            <w:proofErr w:type="gramEnd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ғал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3.3.3.1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ығармашылық жұмысты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бағалау жә</w:t>
            </w:r>
            <w:proofErr w:type="gramStart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не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</w:t>
            </w:r>
            <w:proofErr w:type="gramEnd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қсартуға идеяларды ұсыну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4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Сәулет</w:t>
            </w:r>
            <w:r w:rsidR="00D64742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өнері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1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 Жоспарлау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3.1.4.1 </w:t>
            </w:r>
            <w:r w:rsidR="00937D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ж</w:t>
            </w:r>
            <w:r w:rsidR="00B476F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ұмыс</w:t>
            </w:r>
            <w:r w:rsidR="00937DA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ор</w:t>
            </w:r>
            <w:r w:rsidR="00B476FC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нын дұрыс ұйымдастыру және жұмыс барысын жоспарлау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476FC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ақты дәлдігіне жеті</w:t>
            </w:r>
            <w:proofErr w:type="gramStart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материалдарды және компоненттерді өлшеу, белгілеу, қию, формасын келтіру, жинақтау, қосу және біріктіру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hideMark/>
          </w:tcPr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476FC" w:rsidRPr="00CC0E74" w:rsidRDefault="0017395A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ртүрлі тәсілдермен және материалдармен (ермексаз, </w:t>
            </w:r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қолданыстан шыққан, қағаз материалдары) көлемді </w:t>
            </w:r>
            <w:proofErr w:type="gramStart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B476F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ішіндер жасау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;</w:t>
            </w:r>
          </w:p>
          <w:p w:rsidR="00B476FC" w:rsidRPr="00CC0E74" w:rsidRDefault="00B476FC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3.2.2.2 </w:t>
            </w:r>
            <w:r w:rsidR="005C6EF8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ұмысты орындау үшін әртүрлі әдістер мен материалдарды ұсыну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0909F7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Презентация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17395A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 жұмысының (эскиз,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ұйым) негізгі идеясын және процесін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826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5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Өнер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1.2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нер, мәдениет, дә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үрлерді білу және түсіну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3.1.2.1 </w:t>
            </w:r>
            <w:r w:rsidR="00D03327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о</w:t>
            </w:r>
            <w:r w:rsidR="0098059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тандық және әлемдік өнердің әртүрлі шығармаларын білу және олардың ерекшеліктерін (жанры, орындау т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ехникасы, көңі</w:t>
            </w:r>
            <w:proofErr w:type="gramStart"/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л-к</w:t>
            </w:r>
            <w:proofErr w:type="gramEnd"/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үйі) түсіндіру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3.1.2.2 </w:t>
            </w:r>
            <w:r w:rsidR="000103A9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980590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азақ халқының және әлем халықтарының қолданбалы өнерінің ұлттық ерекш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еліктерін анықтау және суреттеу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ақты дәлдігіне жеті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материалдарды және компоненттерді өлшеу, белгілеу, қию, формасын келтіру, жинақтау, қосу және біріктіру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3.2.3.3 </w:t>
            </w:r>
            <w:r w:rsidR="004D65F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80590" w:rsidRPr="00CC0E74" w:rsidRDefault="000909F7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3.2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Өнердегі тәсілдерді талдау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3.3.2.1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50328A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50328A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өнердің әртүрлі туындыларының суреттеу құралдары мен орындау  материалдарын анықтау және салыстыру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6 </w:t>
            </w:r>
            <w:r w:rsidR="009013B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Атақты тұлғалар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9013B3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1.2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мәдениет, дә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үрлерді білу және түсіну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BE312F" w:rsidP="0076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3.1.2.1 </w:t>
            </w:r>
            <w:r w:rsidR="007638B0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r w:rsidR="009013B3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азақ халқының және әлем халықтарының қолданбалы өнерінің ұлттық ерекшеліктерін анықтау және суреттеу  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 Шығармашылық идеялар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дамыту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013B3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3.1.3.1</w:t>
            </w:r>
            <w:r w:rsidR="009F11F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орындау техникасын негіздеп таңдай отырып, шығармашылық идеялар мен сезімдерін (көңіл-күйі, мінезі) көрсету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013B3" w:rsidRPr="00CC0E74" w:rsidRDefault="009013B3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3125" w:rsidRPr="00CC0E74" w:rsidRDefault="00BE312F" w:rsidP="009A3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3.1.3.2 </w:t>
            </w:r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идеяларды дамыту үшін әртүрлі дереккөздерден ақпарат жинау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Шығармашылық жұмысты жасау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>және дайындау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Шығармашылық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жұмысты орындау материалдары мен техникалары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3.2.2.1</w:t>
            </w:r>
            <w:r w:rsidR="00211329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211329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 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үрделі әдістер мен тәсілдерді пайдаланып,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материалдарды (</w:t>
            </w:r>
            <w:r w:rsidR="0088363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табиғи және жасанды) және құралдар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ды қолдану, эксперимент жүргізу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09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 Презентация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BE312F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 жұмысының (эскиз, </w:t>
            </w:r>
            <w:proofErr w:type="gramStart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ұйым) негізгі идеясын және процесін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826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7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 – тіршілік көзі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980590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980590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 Қоршаған ортаны білу және түсіну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590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3.1.1.1</w:t>
            </w:r>
            <w:r w:rsidR="00797656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83928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табиғатпен жасалған сәндік өрнектер (о</w:t>
            </w:r>
            <w:proofErr w:type="gramStart"/>
            <w:r w:rsidR="00E83928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ю-</w:t>
            </w:r>
            <w:proofErr w:type="gramEnd"/>
            <w:r w:rsidR="00E83928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өрнек) мен формаларды  анықтау және тану, оларды өз жұмыстарында интерпретациялау</w:t>
            </w:r>
          </w:p>
        </w:tc>
      </w:tr>
      <w:tr w:rsidR="00225321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5321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2 </w:t>
            </w:r>
            <w:r w:rsidR="0022532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2.1 Қоршаған ортаны бейнеле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3.2.1.1 </w:t>
            </w:r>
            <w:r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қоршаған  ортаның  визуалды элементтерін  әртүрлі тәсілдер мен  құралдарды үйлестіре отырып бейнелеу</w:t>
            </w:r>
          </w:p>
        </w:tc>
      </w:tr>
      <w:tr w:rsidR="00225321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2.2 Шығармашылық жұмысты орындау материалдары мен техникалары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3.2.2.1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үрделі әдістер мен тәсілдерді пайдаланып, материалдарды (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табиғи және жасанды) және құралдарды қолдану, эксперимент жүргізу</w:t>
            </w:r>
          </w:p>
        </w:tc>
      </w:tr>
      <w:tr w:rsidR="00225321" w:rsidRPr="00CC0E74" w:rsidTr="00225321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5321" w:rsidRPr="00CC0E74" w:rsidRDefault="00225321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3.2.2.2 жұмысты орындау үшін әртүрлі әдістер мен материалдарды ұсыну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Шығармашылық 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ұмысты талқылау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ғал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ығармашылық жұмысты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бағалау жә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не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қсартуға идеяларды ұсыну</w:t>
            </w:r>
          </w:p>
        </w:tc>
      </w:tr>
      <w:tr w:rsidR="00F67E8B" w:rsidRPr="00CC0E74" w:rsidTr="00075B15">
        <w:trPr>
          <w:trHeight w:val="20"/>
        </w:trPr>
        <w:tc>
          <w:tcPr>
            <w:tcW w:w="13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8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Демалу мәдениеті. Мерекелер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 Шығармашылық идеялар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ды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дамыту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3.1.3.1 </w:t>
            </w:r>
            <w:r w:rsidR="009F11F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о</w:t>
            </w:r>
            <w:r w:rsidR="00F67E8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рындау техникасын негіздеп таңдай отырып</w:t>
            </w:r>
            <w:r w:rsidR="009F11F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F67E8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шығармашылық идеялар мен сезімдерін (көңі</w:t>
            </w:r>
            <w:proofErr w:type="gramStart"/>
            <w:r w:rsidR="00F67E8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л-к</w:t>
            </w:r>
            <w:proofErr w:type="gramEnd"/>
            <w:r w:rsidR="00F67E8B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үйі, мінезі) көрсету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3.1.3.2 </w:t>
            </w:r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шығармашылық идеяларды дамыту үшін әртүрлі дереккө</w:t>
            </w:r>
            <w:proofErr w:type="gramStart"/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>здерден</w:t>
            </w:r>
            <w:proofErr w:type="gramEnd"/>
            <w:r w:rsidR="00187FD5" w:rsidRPr="00CC0E74">
              <w:rPr>
                <w:rFonts w:ascii="Times New Roman" w:hAnsi="Times New Roman" w:cs="Times New Roman"/>
                <w:sz w:val="24"/>
                <w:szCs w:val="28"/>
                <w:lang w:val="kk-KZ" w:eastAsia="ru-RU"/>
              </w:rPr>
              <w:t xml:space="preserve"> ақпарат жинау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20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2.3 Дайындау технологиялары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ақты дәлдігіне жеті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материалдардыжәне компоненттерді өлшеу, белгілеу, қию, формасын келтіру, жинақтау, қосу және біріктіру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3.2.3.2 </w:t>
            </w:r>
            <w:r w:rsidR="00C3729C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ә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ртүрлі тәсілдермен және материалдармен (ермексаз, қолданыстан шыққан, қағаз материалдары) көлемді 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ішіндер жасау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09" w:type="dxa"/>
            <w:shd w:val="clear" w:color="auto" w:fill="auto"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сақтау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67E8B" w:rsidRPr="00CC0E74" w:rsidRDefault="00BE312F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3.2.4.1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қ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F67E8B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F67E8B" w:rsidRPr="00CC0E74" w:rsidRDefault="00F67E8B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364618" w:rsidP="0007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 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Презентация, талдау және 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ғалау</w:t>
            </w:r>
          </w:p>
        </w:tc>
        <w:tc>
          <w:tcPr>
            <w:tcW w:w="220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F67E8B" w:rsidP="0009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3.1 Презентация</w:t>
            </w:r>
          </w:p>
        </w:tc>
        <w:tc>
          <w:tcPr>
            <w:tcW w:w="40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67E8B" w:rsidRPr="00CC0E74" w:rsidRDefault="00C96A0F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ө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 жұмысының (эскиз, </w:t>
            </w:r>
            <w:proofErr w:type="gramStart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ұйым) негізгі идеясын және процесін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,</w:t>
            </w:r>
            <w:r w:rsidR="00F67E8B" w:rsidRPr="00CC0E7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таныстыру</w:t>
            </w:r>
          </w:p>
        </w:tc>
      </w:tr>
    </w:tbl>
    <w:p w:rsidR="00C96A0F" w:rsidRPr="00CC0E74" w:rsidRDefault="00C96A0F" w:rsidP="00374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C6200" w:rsidRPr="00CC0E74" w:rsidRDefault="005813C2" w:rsidP="00C96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4) 4</w:t>
      </w:r>
      <w:r w:rsidRPr="00CC0E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1F033C" w:rsidRPr="00CC0E74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сынып:</w:t>
      </w:r>
    </w:p>
    <w:p w:rsidR="00C96A0F" w:rsidRPr="00CC0E74" w:rsidRDefault="00C96A0F" w:rsidP="00374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2061"/>
        <w:gridCol w:w="2113"/>
        <w:gridCol w:w="3951"/>
      </w:tblGrid>
      <w:tr w:rsidR="003E7EA4" w:rsidRPr="00CC0E74" w:rsidTr="00075B15">
        <w:trPr>
          <w:trHeight w:val="20"/>
        </w:trPr>
        <w:tc>
          <w:tcPr>
            <w:tcW w:w="158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BD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Ортақ тақырыптар</w:t>
            </w: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BD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імдері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BD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Оқу мақсаты жүйесінің бө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імшелері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D0A27" w:rsidP="00BD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мақсаттары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BD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Менің Отаным - Қазақстан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 Өнер, мәдениет және дә</w:t>
            </w:r>
            <w:proofErr w:type="gramStart"/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</w:t>
            </w:r>
            <w:proofErr w:type="gramEnd"/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үрлерді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4.1.2.2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AE728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азақ халқының және әлем халықтарының қолданбалы өнерінің ұлттық ерекшеліктерін анықтау және суреттеу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2C6E94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4.1.3.1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C96A0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ртүрлі орындау  техникасын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үйлестіре отырып,</w:t>
            </w:r>
            <w:r w:rsidR="00C96A0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идеялары мен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сезімдерін (көңі</w:t>
            </w:r>
            <w:proofErr w:type="gramStart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л-к</w:t>
            </w:r>
            <w:proofErr w:type="gramEnd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үйі, 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иімді тәсілдермен анықталған материалдарды және компоненттерді нақтылықты сақтай отырып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өлшеу, белгілеу, қию, формасын келтіру, жинақтау, қосу және бі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4.2.3.4 </w:t>
            </w:r>
            <w:r w:rsidR="000D395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</w:t>
            </w:r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ұмысты талқылау және </w:t>
            </w:r>
            <w:proofErr w:type="gramStart"/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</w:t>
            </w:r>
            <w:proofErr w:type="gramEnd"/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ғал</w:t>
            </w:r>
            <w:r w:rsidR="00AE7287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жұмысты жақ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сарту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 ұсыныс жасап, критерийлерге сәйкес жұмысты бағалау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79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795E97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ұндылықтар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AE7287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Өнер, мәдениет және дәстүрлерді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4.1.2.1 </w:t>
            </w:r>
            <w:r w:rsidR="00D033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AE728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тандық және әлемдік өнердің әртүрлі шығармаларын білу және олардың ерекшеліктерін (жанры, орындау техникасы, көңіл-күйі) түсіндіру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80351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693C83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4.1.3.1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C96A0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ртүрлі орындау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техникасын  үйлестіре отырып,</w:t>
            </w:r>
            <w:r w:rsidR="00C96A0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идеялары мен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сезімдерін (көңі</w:t>
            </w:r>
            <w:proofErr w:type="gramStart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</w:t>
            </w:r>
            <w:r w:rsidR="0022532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proofErr w:type="gramEnd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үйі, 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4.2.2.1 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әдісте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мен тәсілдерді пайдаланып, өз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дігімен таңдалған материалдарды (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табиғи және жасанды) және құралдарды қолданып,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76D3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4.2.3.2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C76D3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тәсілдермен және үйлесті</w:t>
            </w:r>
            <w:proofErr w:type="gramStart"/>
            <w:r w:rsidR="00C76D3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76D3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ілген материалдармен (ермексаз, қолданыстан шыққан, қағаз материалдары) көлемді пішіндер жасау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3.2.Өнердегі тәсілдерді талдау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4.3.2.1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C76D3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76D3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өнердің әртүрлі туындыларының негізгі мәнерлеу құралдары мен материалдарын салыстыру және айырмашылығын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96A0F" w:rsidP="0032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76D3F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 </w:t>
            </w:r>
            <w:r w:rsidR="00C76D3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Мәдени мұра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76D3F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C76D3F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76D3F" w:rsidRPr="00CC0E74" w:rsidRDefault="00C76D3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 Өнер, мәдениет және дәстүрлерді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76D3F" w:rsidRPr="00CC0E74" w:rsidRDefault="00C96A0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4.1.2.2 </w:t>
            </w:r>
            <w:r w:rsidR="000103A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C76D3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азақ халқының және әлем халықтарының қолданбалы өнерінің ұлттық ерекшеліктерін анықтау және суреттеу</w:t>
            </w:r>
          </w:p>
        </w:tc>
      </w:tr>
      <w:tr w:rsidR="003E7EA4" w:rsidRPr="001B27E8" w:rsidTr="00075B15">
        <w:trPr>
          <w:trHeight w:val="20"/>
        </w:trPr>
        <w:tc>
          <w:tcPr>
            <w:tcW w:w="158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76D3F" w:rsidRPr="00CC0E74" w:rsidRDefault="00C76D3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76D3F" w:rsidRPr="00CC0E74" w:rsidRDefault="00C76D3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76D3F" w:rsidRPr="00CC0E74" w:rsidRDefault="00C76D3F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 Шығармашылық идеяларды 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76D3F" w:rsidRPr="00CC0E74" w:rsidRDefault="00C96A0F" w:rsidP="00030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4.1.3.2 </w:t>
            </w:r>
            <w:r w:rsidR="00B7279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C76D3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ығармашылық идеяларды  дамыту үшін әртүрлі дереккөздер</w:t>
            </w:r>
            <w:r w:rsidR="00B7279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</w:t>
            </w:r>
            <w:r w:rsidR="00C76D3F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ен (</w:t>
            </w:r>
            <w:r w:rsidR="009E1BE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АКТ-ны </w:t>
            </w:r>
            <w:r w:rsidR="000303E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қосқанда</w:t>
            </w:r>
            <w:r w:rsidR="00E601F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 ақпаратты іріктеп алу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4.2.3.1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иімді тәсілдермен анықталған материалдарды және компоненттерді нақтылықты сақтай отырып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өлшеу, белгілеу, қию, формасын келтіру, жинақтау, қосу және біріктіру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4.2.3.4</w:t>
            </w:r>
            <w:r w:rsidR="000D395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ығармашылық жұмыстарды дайындау барысында қазақ ұлттық мәдениетінің элементтерін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Del="00C76D3F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4.2.4.1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BC6200" w:rsidRPr="00CC0E74" w:rsidRDefault="00BC620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BC62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Өнердегі тәсілдерді талдау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6200" w:rsidRPr="00CC0E74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4.3.2.1 </w:t>
            </w:r>
            <w:r w:rsidR="0073254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CC24D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рнайы терминдерді қолдана отырып</w:t>
            </w:r>
            <w:r w:rsidR="0073254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C24D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өнердің әртүрлі туындыларының негізгі мәнерлеу құралдары мен материалдарын салыстыру және айырмашылығын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Мамандық</w:t>
            </w:r>
            <w:r w:rsidR="00D6474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әлемі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Шығармашылық идеяны зерттеу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1.3 Шығармашылық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идеялар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RDefault="00693C83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4.1.3.1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E601F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ртүрлі орындау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техникасын  үйлестіре отырып,</w:t>
            </w:r>
            <w:r w:rsidR="00E601F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</w:t>
            </w:r>
            <w:r w:rsidR="00E601F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идеялары мен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сезімдерін (көңі</w:t>
            </w:r>
            <w:proofErr w:type="gramStart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л-к</w:t>
            </w:r>
            <w:proofErr w:type="gramEnd"/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үйі, 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Жоспарлау</w:t>
            </w:r>
            <w:r w:rsidRPr="00CC0E74" w:rsidDel="00CC2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C24D2" w:rsidRPr="00CC0E74" w:rsidRDefault="00E601F1" w:rsidP="002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4.1.4.1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ж</w:t>
            </w:r>
            <w:r w:rsidR="00CC24D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ұмыс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ор</w:t>
            </w:r>
            <w:r w:rsidR="00CC24D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нын дұрыс ұйымдастыру және жұмыс барысын жоспарлау</w:t>
            </w:r>
            <w:r w:rsidR="00CC24D2" w:rsidRPr="00CC0E74" w:rsidDel="00CC2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Материалдар және өнердегі жұмыс техникалары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601F1" w:rsidRPr="00CC0E74" w:rsidRDefault="00E601F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4.2.2.1 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әдісте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мен тәсілдерді пайдаланып, өз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дігімен таңдалған материалдарды (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табиғи және жасанды) және құралдарды қолданып,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4.2.2.2 </w:t>
            </w:r>
            <w:r w:rsidR="005C6EF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ұмысты орындауда және материалдарды қолдануда тиімді шешімдер қабылдайды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466F81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601F1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жұмысының (эскиз,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ұйым) негізгі идеясын және процесін шығармашылық әдістермен,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606A" w:rsidP="0032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тоқсан</w:t>
            </w:r>
          </w:p>
        </w:tc>
      </w:tr>
      <w:tr w:rsidR="003E7EA4" w:rsidRPr="001B27E8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Табиғ</w:t>
            </w:r>
            <w:r w:rsidR="00D6474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құбылыстар</w:t>
            </w:r>
            <w:r w:rsidR="00D6474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 Қоршаған ортаны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4.1.1.1 </w:t>
            </w:r>
            <w:r w:rsidR="0005648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F375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абиғатпен жасалған сәндік өрнектер (ою-өрнек) мен формаларды анықтау және тану, оларды өз жұмыстарында интерпретациялау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 </w:t>
            </w:r>
            <w:r w:rsidR="00F375A4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Өнер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мәдениет, дәстүрлерді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4.1.2.1 </w:t>
            </w:r>
            <w:r w:rsidR="00D03327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F375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тандық және әлемдік өнердің әртүрлі шығармаларын білу және олардың ерекшеліктерін (жанры, орындау техникасы, көңіл-күйі) түсіндіру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Қоршаған ортаның бейнелері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4.2.1.1 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466F8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оршаған ортаның визуалды элементтерін </w:t>
            </w:r>
            <w:r w:rsidR="00F375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әртүрлі тәсілдер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66F81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F375A4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құралдарды үйлестіре отырып бейнелеу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E10556" w:rsidRPr="00CC0E74" w:rsidRDefault="00E10556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E10556" w:rsidRPr="00CC0E74" w:rsidRDefault="00E10556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0556" w:rsidRPr="00CC0E74" w:rsidRDefault="00E10556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0556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иімді тәсілдермен анықталған материалдарды және компоненттерді нақтылықты сақтай отырып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өлшеу, белгілеу, қию, формасын келтіру, жинақтау, қосу және бі</w:t>
            </w:r>
            <w:proofErr w:type="gramStart"/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10556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ұмысты талқылау және 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ғал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4.3.3.1 </w:t>
            </w:r>
            <w:r w:rsidR="007455F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ығармашылық жұмысты жақ</w:t>
            </w:r>
            <w:proofErr w:type="gramStart"/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сарту</w:t>
            </w:r>
            <w:proofErr w:type="gramEnd"/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 ұсыныс жасап, критерийлерге сәйкес жұмысты бағалау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Қоршаған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ортаны қорғау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Шығармашылық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E10556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 Қоршаған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ортаны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4.1.1.1</w:t>
            </w:r>
            <w:r w:rsidR="0079765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5648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E1055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абиғатпен жасалған сәндік </w:t>
            </w:r>
            <w:r w:rsidR="00E1055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өрнектер (ою-өрнек) мен формаларды анықтау және тану, оларды өз жұмыстарында интерпретациялау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4.1.3.2 </w:t>
            </w:r>
            <w:r w:rsidR="00B7279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шығармашылық идеяларды  дамыту үшін әртүрлі дереккөздерден (АКТ-ны қ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осқанда) ақпаратты іріктеп алу 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7515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4.2.2.1 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әдісте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мен тәсілдерді пайдаланып, өз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дігімен таңдалған материалдарды (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табиғи және жасанды) және құралдарды қолданып,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4.2.2.2 </w:t>
            </w:r>
            <w:r w:rsidR="005C6EF8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ұмысты орындауда және материалдарды қолдануда тиімді шешімдер қабылдайды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Қоршаған ортаны бейнеле</w:t>
            </w:r>
            <w:r w:rsidR="00E1055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4.2.1.1 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A68A2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оршаған ортаның визуалды элементтерін</w:t>
            </w:r>
            <w:r w:rsidR="00E1055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әртүрлі тәсілдер</w:t>
            </w:r>
            <w:r w:rsidR="000D5A6B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E10556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құралдарды үйлестіре отырып бейнелеу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BA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Презентация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жұмысының (эскиз,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ұйым) негізгі идеясын және процесін шығармашылық әдістермен,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таныстыру</w:t>
            </w:r>
          </w:p>
        </w:tc>
      </w:tr>
      <w:tr w:rsidR="003E7EA4" w:rsidRPr="00CC0E74" w:rsidTr="00075B15">
        <w:trPr>
          <w:trHeight w:val="20"/>
        </w:trPr>
        <w:tc>
          <w:tcPr>
            <w:tcW w:w="9714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32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4-тоқсан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Ғарышқа саяхат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Қоршаған ортаны білу және түсіну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="00797656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48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27535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абиғатпен жасалған сәндік өрнектер (о</w:t>
            </w:r>
            <w:proofErr w:type="gramStart"/>
            <w:r w:rsidR="00C27535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ю-</w:t>
            </w:r>
            <w:proofErr w:type="gramEnd"/>
            <w:r w:rsidR="00C27535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өрнек) мен формаларды анықтау және тану, оларды өз жұмыстарында интерпретациялау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C27535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4.1.3.2 </w:t>
            </w:r>
            <w:r w:rsidR="00B7279C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шығармашылық идеяларды  дамыту үшін әртүрлі дереккөздерден (АКТ-ны қосқанда) ақпаратты іріктеп алу  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F11A0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4F11A0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4.2.3.1 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иімді тәсілдермен анықталған материалдарды және компоненттерді нақтылықты сақтай отырып</w:t>
            </w:r>
            <w:r w:rsidR="00D356E6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өлшеу, белгілеу, қию, формасын келтіру, жинақтау, қосу және бі</w:t>
            </w:r>
            <w:proofErr w:type="gramStart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іктіру</w:t>
            </w:r>
          </w:p>
        </w:tc>
      </w:tr>
      <w:tr w:rsidR="003E7EA4" w:rsidRPr="001B27E8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7515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4.2.3.2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тәсілдермен және үйлесті</w:t>
            </w:r>
            <w:proofErr w:type="gramStart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ілген материалдармен (ермексаз, қолданыстан шыққан, қағаз материалдары) көлемді пішіндер жасау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4F11A0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4.2.3.3 </w:t>
            </w:r>
            <w:r w:rsidR="000D395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көркем жұмысты орындау үшін</w:t>
            </w:r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әдіс-тәсілдерді өздігінен таңдау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F11A0" w:rsidRPr="00CC0E74" w:rsidRDefault="004F11A0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Қ</w:t>
            </w:r>
            <w:proofErr w:type="gramStart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F11A0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4.2.4.1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252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gramStart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</w:t>
            </w:r>
            <w:proofErr w:type="gramEnd"/>
            <w:r w:rsidR="004F11A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іпсіздік техникасын сақтап, материалдарды және құралдарды қолдану</w:t>
            </w:r>
          </w:p>
        </w:tc>
      </w:tr>
      <w:tr w:rsidR="003E7EA4" w:rsidRPr="00CC0E74" w:rsidTr="00075B15">
        <w:trPr>
          <w:trHeight w:val="20"/>
        </w:trPr>
        <w:tc>
          <w:tcPr>
            <w:tcW w:w="158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8 </w:t>
            </w:r>
            <w:r w:rsidR="00784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Болашаққа саяхат</w:t>
            </w: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784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идеяны зерттеу және дамыту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Шығармашылық идеялар</w:t>
            </w:r>
            <w:r w:rsidR="00BA68A2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ды </w:t>
            </w: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дамыту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693C83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ртүрлі орындау </w:t>
            </w:r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техникасын  үйлестіре отырып,</w:t>
            </w: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шығармашылық идеялары мен </w:t>
            </w:r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сезімдерін (көңі</w:t>
            </w:r>
            <w:proofErr w:type="gramStart"/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л-к</w:t>
            </w:r>
            <w:proofErr w:type="gramEnd"/>
            <w:r w:rsidR="00693C83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үйі, мінезі) көрсету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Жоспарлау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840CD" w:rsidRPr="00CC0E74" w:rsidRDefault="005D7515" w:rsidP="002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4.1.4.1 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7840C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ұмыс</w:t>
            </w:r>
            <w:r w:rsidR="006021C9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ор</w:t>
            </w:r>
            <w:r w:rsidR="007840CD" w:rsidRPr="00CC0E7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нын дұрыс ұйымдастыру және жұмыс барысын жоспарлау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31B4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жұмысты жасау және дайындау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="009A424C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Шығармашылық жұмысты орындау материалдары мен техникалары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4.2.2.1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әртүрлі әдісте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мен тәсілдерді пайдаланып, өз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дігімен таңдалған материалдарды (</w:t>
            </w:r>
            <w:r w:rsidR="00E77A00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көркемдік,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табиғи және жасанды) және құралдарды қолданып,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ж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үргізу</w:t>
            </w:r>
          </w:p>
        </w:tc>
      </w:tr>
      <w:tr w:rsidR="003E7EA4" w:rsidRPr="00CC0E74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auto"/>
            <w:hideMark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7840CD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Дайындау технологиялары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840CD" w:rsidRPr="00CC0E74" w:rsidRDefault="005D7515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9D5CB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ртүрлі тәсілдермен</w:t>
            </w:r>
            <w:r w:rsidR="00784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үйлесті</w:t>
            </w:r>
            <w:proofErr w:type="gramStart"/>
            <w:r w:rsidR="00784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7840CD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ілген материалдармен (ермексаз, қолданыстан шыққан, қағаз материалдары) көлемді пішіндер жасау</w:t>
            </w:r>
          </w:p>
        </w:tc>
      </w:tr>
      <w:tr w:rsidR="003E7EA4" w:rsidRPr="00653442" w:rsidTr="00075B15">
        <w:trPr>
          <w:trHeight w:val="20"/>
        </w:trPr>
        <w:tc>
          <w:tcPr>
            <w:tcW w:w="0" w:type="auto"/>
            <w:vMerge/>
            <w:shd w:val="clear" w:color="auto" w:fill="auto"/>
            <w:hideMark/>
          </w:tcPr>
          <w:p w:rsidR="00CC24D2" w:rsidRPr="00CC0E74" w:rsidRDefault="00CC24D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364618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талдау және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ғалау</w:t>
            </w:r>
          </w:p>
        </w:tc>
        <w:tc>
          <w:tcPr>
            <w:tcW w:w="21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CC0E74" w:rsidRDefault="00BA68A2" w:rsidP="00211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95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24D2" w:rsidRPr="00653442" w:rsidRDefault="00695A77" w:rsidP="007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4.3.1.1 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жұмысының (эскиз, </w:t>
            </w:r>
            <w:proofErr w:type="gramStart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ұйым) негізгі идеясын және процесін шығармашылық әдістермен, арнайы терминология</w:t>
            </w:r>
            <w:r w:rsidR="00782B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пайдаланып</w:t>
            </w:r>
            <w:r w:rsidR="00DD1971" w:rsidRPr="00CC0E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C24D2" w:rsidRPr="00C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таныстыру</w:t>
            </w:r>
          </w:p>
        </w:tc>
      </w:tr>
    </w:tbl>
    <w:p w:rsidR="00EC05DF" w:rsidRPr="003E7EA4" w:rsidRDefault="00EC05DF" w:rsidP="003E7E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05DF" w:rsidRPr="003E7EA4" w:rsidSect="00AD0DAF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51E" w:rsidRDefault="00CB051E" w:rsidP="00396969">
      <w:pPr>
        <w:spacing w:after="0" w:line="240" w:lineRule="auto"/>
      </w:pPr>
      <w:r>
        <w:separator/>
      </w:r>
    </w:p>
  </w:endnote>
  <w:endnote w:type="continuationSeparator" w:id="0">
    <w:p w:rsidR="00CB051E" w:rsidRDefault="00CB051E" w:rsidP="0039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51E" w:rsidRDefault="00CB051E" w:rsidP="00396969">
      <w:pPr>
        <w:spacing w:after="0" w:line="240" w:lineRule="auto"/>
      </w:pPr>
      <w:r>
        <w:separator/>
      </w:r>
    </w:p>
  </w:footnote>
  <w:footnote w:type="continuationSeparator" w:id="0">
    <w:p w:rsidR="00CB051E" w:rsidRDefault="00CB051E" w:rsidP="00396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80707"/>
      <w:docPartObj>
        <w:docPartGallery w:val="Page Numbers (Top of Page)"/>
        <w:docPartUnique/>
      </w:docPartObj>
    </w:sdtPr>
    <w:sdtEndPr/>
    <w:sdtContent>
      <w:p w:rsidR="00A36CF2" w:rsidRDefault="00DE55B5">
        <w:pPr>
          <w:pStyle w:val="a9"/>
          <w:jc w:val="center"/>
        </w:pPr>
        <w:r w:rsidRPr="00B86A3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36CF2" w:rsidRPr="00B86A3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86A3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6A2F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B86A3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6CF2" w:rsidRDefault="00A36C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7A4E"/>
    <w:multiLevelType w:val="hybridMultilevel"/>
    <w:tmpl w:val="11204FC0"/>
    <w:lvl w:ilvl="0" w:tplc="CDACF32E">
      <w:start w:val="1"/>
      <w:numFmt w:val="decimal"/>
      <w:suff w:val="space"/>
      <w:lvlText w:val="%1."/>
      <w:lvlJc w:val="left"/>
      <w:pPr>
        <w:ind w:left="1030" w:hanging="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63B19"/>
    <w:multiLevelType w:val="hybridMultilevel"/>
    <w:tmpl w:val="31E0E1CA"/>
    <w:lvl w:ilvl="0" w:tplc="1994834A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09E68D0"/>
    <w:multiLevelType w:val="hybridMultilevel"/>
    <w:tmpl w:val="9B92BDA8"/>
    <w:lvl w:ilvl="0" w:tplc="5DC6F5B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B06C80"/>
    <w:multiLevelType w:val="hybridMultilevel"/>
    <w:tmpl w:val="F9EC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10D5E"/>
    <w:multiLevelType w:val="hybridMultilevel"/>
    <w:tmpl w:val="86BC8458"/>
    <w:lvl w:ilvl="0" w:tplc="FCCE0AB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D21"/>
    <w:rsid w:val="0000130C"/>
    <w:rsid w:val="0000444B"/>
    <w:rsid w:val="000103A9"/>
    <w:rsid w:val="00011816"/>
    <w:rsid w:val="00015F42"/>
    <w:rsid w:val="00016A13"/>
    <w:rsid w:val="000303E2"/>
    <w:rsid w:val="00030E2D"/>
    <w:rsid w:val="000454B3"/>
    <w:rsid w:val="0005191B"/>
    <w:rsid w:val="00055372"/>
    <w:rsid w:val="0005648C"/>
    <w:rsid w:val="00063A8C"/>
    <w:rsid w:val="00063BB6"/>
    <w:rsid w:val="0006716A"/>
    <w:rsid w:val="000714FB"/>
    <w:rsid w:val="00075B15"/>
    <w:rsid w:val="0008087D"/>
    <w:rsid w:val="00083FCA"/>
    <w:rsid w:val="00084B13"/>
    <w:rsid w:val="000909F7"/>
    <w:rsid w:val="000951C8"/>
    <w:rsid w:val="00095AD9"/>
    <w:rsid w:val="000A062E"/>
    <w:rsid w:val="000A0F81"/>
    <w:rsid w:val="000A1D21"/>
    <w:rsid w:val="000A294B"/>
    <w:rsid w:val="000A312E"/>
    <w:rsid w:val="000A5F46"/>
    <w:rsid w:val="000A6012"/>
    <w:rsid w:val="000B129E"/>
    <w:rsid w:val="000B7427"/>
    <w:rsid w:val="000C008F"/>
    <w:rsid w:val="000C0CCA"/>
    <w:rsid w:val="000C1CC2"/>
    <w:rsid w:val="000C4039"/>
    <w:rsid w:val="000C5F71"/>
    <w:rsid w:val="000D0344"/>
    <w:rsid w:val="000D2D5E"/>
    <w:rsid w:val="000D3952"/>
    <w:rsid w:val="000D396A"/>
    <w:rsid w:val="000D5A6B"/>
    <w:rsid w:val="000D6AA5"/>
    <w:rsid w:val="000E2616"/>
    <w:rsid w:val="000E5129"/>
    <w:rsid w:val="000E6468"/>
    <w:rsid w:val="000E7066"/>
    <w:rsid w:val="000F11BA"/>
    <w:rsid w:val="000F1DA1"/>
    <w:rsid w:val="000F3F28"/>
    <w:rsid w:val="001073C6"/>
    <w:rsid w:val="0010781D"/>
    <w:rsid w:val="00111AEE"/>
    <w:rsid w:val="001133FF"/>
    <w:rsid w:val="00115DE3"/>
    <w:rsid w:val="00124B32"/>
    <w:rsid w:val="00127F7C"/>
    <w:rsid w:val="001326CA"/>
    <w:rsid w:val="00135F74"/>
    <w:rsid w:val="0013686D"/>
    <w:rsid w:val="001375FB"/>
    <w:rsid w:val="00137865"/>
    <w:rsid w:val="00141D91"/>
    <w:rsid w:val="00143FBF"/>
    <w:rsid w:val="0014666C"/>
    <w:rsid w:val="00150612"/>
    <w:rsid w:val="00150DD7"/>
    <w:rsid w:val="00151EA5"/>
    <w:rsid w:val="00156E7A"/>
    <w:rsid w:val="0016065A"/>
    <w:rsid w:val="0016521C"/>
    <w:rsid w:val="001662CA"/>
    <w:rsid w:val="00170C02"/>
    <w:rsid w:val="00173125"/>
    <w:rsid w:val="0017395A"/>
    <w:rsid w:val="001766D5"/>
    <w:rsid w:val="00177C43"/>
    <w:rsid w:val="00181ABA"/>
    <w:rsid w:val="00182E1F"/>
    <w:rsid w:val="00183237"/>
    <w:rsid w:val="00183C7B"/>
    <w:rsid w:val="00187FD5"/>
    <w:rsid w:val="00190542"/>
    <w:rsid w:val="00192BBB"/>
    <w:rsid w:val="00192D05"/>
    <w:rsid w:val="001947D5"/>
    <w:rsid w:val="001A7EE3"/>
    <w:rsid w:val="001B07CF"/>
    <w:rsid w:val="001B27E8"/>
    <w:rsid w:val="001B4418"/>
    <w:rsid w:val="001C5BD6"/>
    <w:rsid w:val="001C7EDF"/>
    <w:rsid w:val="001D47A2"/>
    <w:rsid w:val="001E03C6"/>
    <w:rsid w:val="001E6513"/>
    <w:rsid w:val="001F033C"/>
    <w:rsid w:val="001F453F"/>
    <w:rsid w:val="001F7223"/>
    <w:rsid w:val="0020221E"/>
    <w:rsid w:val="00203772"/>
    <w:rsid w:val="002055ED"/>
    <w:rsid w:val="00206082"/>
    <w:rsid w:val="0021006D"/>
    <w:rsid w:val="00211329"/>
    <w:rsid w:val="00211AE7"/>
    <w:rsid w:val="00211FD4"/>
    <w:rsid w:val="00215569"/>
    <w:rsid w:val="0022097D"/>
    <w:rsid w:val="00223984"/>
    <w:rsid w:val="00223A9E"/>
    <w:rsid w:val="00225321"/>
    <w:rsid w:val="00231565"/>
    <w:rsid w:val="00231681"/>
    <w:rsid w:val="00231FE1"/>
    <w:rsid w:val="00233CBB"/>
    <w:rsid w:val="002367FC"/>
    <w:rsid w:val="00247433"/>
    <w:rsid w:val="00247499"/>
    <w:rsid w:val="0025064D"/>
    <w:rsid w:val="00250EF5"/>
    <w:rsid w:val="0025134F"/>
    <w:rsid w:val="0025324F"/>
    <w:rsid w:val="002537BC"/>
    <w:rsid w:val="00254C5B"/>
    <w:rsid w:val="00257581"/>
    <w:rsid w:val="0026194D"/>
    <w:rsid w:val="00265E0E"/>
    <w:rsid w:val="00267A36"/>
    <w:rsid w:val="00273F3B"/>
    <w:rsid w:val="00274862"/>
    <w:rsid w:val="00275CFE"/>
    <w:rsid w:val="002809D4"/>
    <w:rsid w:val="002826EF"/>
    <w:rsid w:val="00284783"/>
    <w:rsid w:val="00287685"/>
    <w:rsid w:val="0028788A"/>
    <w:rsid w:val="002907AE"/>
    <w:rsid w:val="00290BF4"/>
    <w:rsid w:val="0029175F"/>
    <w:rsid w:val="00291D0C"/>
    <w:rsid w:val="00291E01"/>
    <w:rsid w:val="00297B15"/>
    <w:rsid w:val="002A5AEF"/>
    <w:rsid w:val="002A7CB4"/>
    <w:rsid w:val="002B0681"/>
    <w:rsid w:val="002B09F1"/>
    <w:rsid w:val="002B2AC7"/>
    <w:rsid w:val="002B2F7F"/>
    <w:rsid w:val="002B465F"/>
    <w:rsid w:val="002B7FEA"/>
    <w:rsid w:val="002C33EC"/>
    <w:rsid w:val="002C62EE"/>
    <w:rsid w:val="002C6E94"/>
    <w:rsid w:val="002D1063"/>
    <w:rsid w:val="002D1499"/>
    <w:rsid w:val="002D389E"/>
    <w:rsid w:val="002D4526"/>
    <w:rsid w:val="002E5E48"/>
    <w:rsid w:val="002F0B23"/>
    <w:rsid w:val="002F605A"/>
    <w:rsid w:val="002F678B"/>
    <w:rsid w:val="002F6FCE"/>
    <w:rsid w:val="002F7EC7"/>
    <w:rsid w:val="00300E4E"/>
    <w:rsid w:val="00301134"/>
    <w:rsid w:val="0030354D"/>
    <w:rsid w:val="00303C7D"/>
    <w:rsid w:val="00304590"/>
    <w:rsid w:val="0030537F"/>
    <w:rsid w:val="0030621F"/>
    <w:rsid w:val="00312733"/>
    <w:rsid w:val="00321898"/>
    <w:rsid w:val="00321C7E"/>
    <w:rsid w:val="00325CEF"/>
    <w:rsid w:val="00327AA9"/>
    <w:rsid w:val="00332193"/>
    <w:rsid w:val="00332DE5"/>
    <w:rsid w:val="00335CF4"/>
    <w:rsid w:val="0034113A"/>
    <w:rsid w:val="00342A06"/>
    <w:rsid w:val="003431F9"/>
    <w:rsid w:val="00345165"/>
    <w:rsid w:val="0035122C"/>
    <w:rsid w:val="003525A2"/>
    <w:rsid w:val="00353A56"/>
    <w:rsid w:val="003550C1"/>
    <w:rsid w:val="00357C38"/>
    <w:rsid w:val="00362227"/>
    <w:rsid w:val="0036404E"/>
    <w:rsid w:val="00364618"/>
    <w:rsid w:val="0036606A"/>
    <w:rsid w:val="00374673"/>
    <w:rsid w:val="00375873"/>
    <w:rsid w:val="00375A74"/>
    <w:rsid w:val="00382224"/>
    <w:rsid w:val="00386240"/>
    <w:rsid w:val="00386724"/>
    <w:rsid w:val="00387645"/>
    <w:rsid w:val="00392258"/>
    <w:rsid w:val="00396969"/>
    <w:rsid w:val="00397829"/>
    <w:rsid w:val="003A0127"/>
    <w:rsid w:val="003A571F"/>
    <w:rsid w:val="003A68CA"/>
    <w:rsid w:val="003A73B7"/>
    <w:rsid w:val="003D43B2"/>
    <w:rsid w:val="003D6300"/>
    <w:rsid w:val="003E242A"/>
    <w:rsid w:val="003E24E6"/>
    <w:rsid w:val="003E54F2"/>
    <w:rsid w:val="003E67B3"/>
    <w:rsid w:val="003E7EA4"/>
    <w:rsid w:val="003F1C75"/>
    <w:rsid w:val="003F3C29"/>
    <w:rsid w:val="004154CE"/>
    <w:rsid w:val="00415621"/>
    <w:rsid w:val="004168BD"/>
    <w:rsid w:val="00422E9D"/>
    <w:rsid w:val="00422F5B"/>
    <w:rsid w:val="00423B26"/>
    <w:rsid w:val="004303AC"/>
    <w:rsid w:val="00433640"/>
    <w:rsid w:val="00433902"/>
    <w:rsid w:val="00435D6A"/>
    <w:rsid w:val="0044032B"/>
    <w:rsid w:val="004405C8"/>
    <w:rsid w:val="004426FC"/>
    <w:rsid w:val="00445DD1"/>
    <w:rsid w:val="00453732"/>
    <w:rsid w:val="0046147B"/>
    <w:rsid w:val="0046161F"/>
    <w:rsid w:val="00464B31"/>
    <w:rsid w:val="00466F81"/>
    <w:rsid w:val="0047112D"/>
    <w:rsid w:val="00474EA9"/>
    <w:rsid w:val="0048164C"/>
    <w:rsid w:val="004936D8"/>
    <w:rsid w:val="00493CD2"/>
    <w:rsid w:val="0049430A"/>
    <w:rsid w:val="00495576"/>
    <w:rsid w:val="004A00CD"/>
    <w:rsid w:val="004A32AA"/>
    <w:rsid w:val="004A33AC"/>
    <w:rsid w:val="004A6674"/>
    <w:rsid w:val="004B5C60"/>
    <w:rsid w:val="004C0F8E"/>
    <w:rsid w:val="004C5405"/>
    <w:rsid w:val="004C6C51"/>
    <w:rsid w:val="004D65F5"/>
    <w:rsid w:val="004D6797"/>
    <w:rsid w:val="004D7711"/>
    <w:rsid w:val="004D7BBC"/>
    <w:rsid w:val="004E4219"/>
    <w:rsid w:val="004E5ED5"/>
    <w:rsid w:val="004F11A0"/>
    <w:rsid w:val="004F5741"/>
    <w:rsid w:val="005006B6"/>
    <w:rsid w:val="00500CC6"/>
    <w:rsid w:val="00501DBC"/>
    <w:rsid w:val="00503148"/>
    <w:rsid w:val="0050328A"/>
    <w:rsid w:val="0050349C"/>
    <w:rsid w:val="0050595D"/>
    <w:rsid w:val="005074AF"/>
    <w:rsid w:val="00517EE9"/>
    <w:rsid w:val="00526241"/>
    <w:rsid w:val="00527504"/>
    <w:rsid w:val="00533B86"/>
    <w:rsid w:val="005352F9"/>
    <w:rsid w:val="0053537C"/>
    <w:rsid w:val="00537418"/>
    <w:rsid w:val="005452F8"/>
    <w:rsid w:val="00545F4D"/>
    <w:rsid w:val="00552049"/>
    <w:rsid w:val="0055620B"/>
    <w:rsid w:val="0055697C"/>
    <w:rsid w:val="00562776"/>
    <w:rsid w:val="005662AA"/>
    <w:rsid w:val="00573CC6"/>
    <w:rsid w:val="005752F3"/>
    <w:rsid w:val="00580C34"/>
    <w:rsid w:val="0058135B"/>
    <w:rsid w:val="005813C2"/>
    <w:rsid w:val="005828AA"/>
    <w:rsid w:val="00583C4D"/>
    <w:rsid w:val="0058463D"/>
    <w:rsid w:val="00586778"/>
    <w:rsid w:val="00593EF7"/>
    <w:rsid w:val="005950EC"/>
    <w:rsid w:val="00595FF3"/>
    <w:rsid w:val="00596050"/>
    <w:rsid w:val="005A21D0"/>
    <w:rsid w:val="005A2656"/>
    <w:rsid w:val="005A62E3"/>
    <w:rsid w:val="005B2A8D"/>
    <w:rsid w:val="005B6FC2"/>
    <w:rsid w:val="005C07A8"/>
    <w:rsid w:val="005C6593"/>
    <w:rsid w:val="005C6880"/>
    <w:rsid w:val="005C6EF8"/>
    <w:rsid w:val="005D41A5"/>
    <w:rsid w:val="005D7515"/>
    <w:rsid w:val="005E15F2"/>
    <w:rsid w:val="005E3F1B"/>
    <w:rsid w:val="005F17D9"/>
    <w:rsid w:val="005F33FE"/>
    <w:rsid w:val="005F5201"/>
    <w:rsid w:val="00600C67"/>
    <w:rsid w:val="006021C9"/>
    <w:rsid w:val="00606012"/>
    <w:rsid w:val="006063D3"/>
    <w:rsid w:val="00606F17"/>
    <w:rsid w:val="00612041"/>
    <w:rsid w:val="006157FD"/>
    <w:rsid w:val="00621FEC"/>
    <w:rsid w:val="00622EAC"/>
    <w:rsid w:val="00624B97"/>
    <w:rsid w:val="00626359"/>
    <w:rsid w:val="00631B4D"/>
    <w:rsid w:val="00640C43"/>
    <w:rsid w:val="00641338"/>
    <w:rsid w:val="006466A3"/>
    <w:rsid w:val="00653442"/>
    <w:rsid w:val="006561C3"/>
    <w:rsid w:val="006562BA"/>
    <w:rsid w:val="00656F21"/>
    <w:rsid w:val="00662284"/>
    <w:rsid w:val="006635E4"/>
    <w:rsid w:val="00663BED"/>
    <w:rsid w:val="00667805"/>
    <w:rsid w:val="00670CB8"/>
    <w:rsid w:val="00673D81"/>
    <w:rsid w:val="006763C9"/>
    <w:rsid w:val="006775DB"/>
    <w:rsid w:val="0067789C"/>
    <w:rsid w:val="006779E8"/>
    <w:rsid w:val="00687B7D"/>
    <w:rsid w:val="00692A9A"/>
    <w:rsid w:val="00693C83"/>
    <w:rsid w:val="00695A77"/>
    <w:rsid w:val="00696ED9"/>
    <w:rsid w:val="006A0067"/>
    <w:rsid w:val="006A1D27"/>
    <w:rsid w:val="006A34D9"/>
    <w:rsid w:val="006A6DE7"/>
    <w:rsid w:val="006A7178"/>
    <w:rsid w:val="006A75BB"/>
    <w:rsid w:val="006A796E"/>
    <w:rsid w:val="006B151A"/>
    <w:rsid w:val="006B7916"/>
    <w:rsid w:val="006C0C9D"/>
    <w:rsid w:val="006C3D70"/>
    <w:rsid w:val="006C4FC1"/>
    <w:rsid w:val="006C62F3"/>
    <w:rsid w:val="006C71C8"/>
    <w:rsid w:val="006D008F"/>
    <w:rsid w:val="006D1A04"/>
    <w:rsid w:val="006E18EA"/>
    <w:rsid w:val="006E3D7E"/>
    <w:rsid w:val="006E55F1"/>
    <w:rsid w:val="006E7DFB"/>
    <w:rsid w:val="006F0A9F"/>
    <w:rsid w:val="006F1878"/>
    <w:rsid w:val="006F2806"/>
    <w:rsid w:val="006F7F16"/>
    <w:rsid w:val="007023EE"/>
    <w:rsid w:val="0070351B"/>
    <w:rsid w:val="00705123"/>
    <w:rsid w:val="00705DCC"/>
    <w:rsid w:val="00711F9D"/>
    <w:rsid w:val="00712FA4"/>
    <w:rsid w:val="007153BD"/>
    <w:rsid w:val="00715510"/>
    <w:rsid w:val="00716620"/>
    <w:rsid w:val="007202B6"/>
    <w:rsid w:val="00720850"/>
    <w:rsid w:val="0072256D"/>
    <w:rsid w:val="00722604"/>
    <w:rsid w:val="00722AE9"/>
    <w:rsid w:val="00726302"/>
    <w:rsid w:val="007301C6"/>
    <w:rsid w:val="007313EB"/>
    <w:rsid w:val="00732543"/>
    <w:rsid w:val="007362E5"/>
    <w:rsid w:val="007368A7"/>
    <w:rsid w:val="007418AA"/>
    <w:rsid w:val="00741C31"/>
    <w:rsid w:val="007455F6"/>
    <w:rsid w:val="0074680E"/>
    <w:rsid w:val="00761F4C"/>
    <w:rsid w:val="0076219A"/>
    <w:rsid w:val="007638B0"/>
    <w:rsid w:val="007658D5"/>
    <w:rsid w:val="0076774C"/>
    <w:rsid w:val="007720FB"/>
    <w:rsid w:val="00773B3F"/>
    <w:rsid w:val="00777C50"/>
    <w:rsid w:val="00780DF1"/>
    <w:rsid w:val="00782B8C"/>
    <w:rsid w:val="00783C8A"/>
    <w:rsid w:val="007840CD"/>
    <w:rsid w:val="00790AF1"/>
    <w:rsid w:val="00792CB4"/>
    <w:rsid w:val="00795E97"/>
    <w:rsid w:val="00797656"/>
    <w:rsid w:val="007B0635"/>
    <w:rsid w:val="007B10DA"/>
    <w:rsid w:val="007B17A8"/>
    <w:rsid w:val="007B2671"/>
    <w:rsid w:val="007B615E"/>
    <w:rsid w:val="007B67CC"/>
    <w:rsid w:val="007B728D"/>
    <w:rsid w:val="007B7A20"/>
    <w:rsid w:val="007C178B"/>
    <w:rsid w:val="007C53CC"/>
    <w:rsid w:val="007C5E49"/>
    <w:rsid w:val="007C63A0"/>
    <w:rsid w:val="007C666C"/>
    <w:rsid w:val="007C6D8F"/>
    <w:rsid w:val="007C7284"/>
    <w:rsid w:val="007D3493"/>
    <w:rsid w:val="007D505C"/>
    <w:rsid w:val="007D5C15"/>
    <w:rsid w:val="007D69DC"/>
    <w:rsid w:val="007E19D0"/>
    <w:rsid w:val="007E37E9"/>
    <w:rsid w:val="007E3F2E"/>
    <w:rsid w:val="007E6D8B"/>
    <w:rsid w:val="007F1FCF"/>
    <w:rsid w:val="007F2F86"/>
    <w:rsid w:val="00803515"/>
    <w:rsid w:val="00803DC0"/>
    <w:rsid w:val="0080629F"/>
    <w:rsid w:val="008078A3"/>
    <w:rsid w:val="00811BE1"/>
    <w:rsid w:val="0081213F"/>
    <w:rsid w:val="00821465"/>
    <w:rsid w:val="00824BCB"/>
    <w:rsid w:val="00826553"/>
    <w:rsid w:val="00827148"/>
    <w:rsid w:val="00830917"/>
    <w:rsid w:val="00830ED3"/>
    <w:rsid w:val="00831C3F"/>
    <w:rsid w:val="008332E3"/>
    <w:rsid w:val="008415FD"/>
    <w:rsid w:val="008460DF"/>
    <w:rsid w:val="008516B7"/>
    <w:rsid w:val="008533B8"/>
    <w:rsid w:val="00857248"/>
    <w:rsid w:val="008615CE"/>
    <w:rsid w:val="00861A28"/>
    <w:rsid w:val="00864B6A"/>
    <w:rsid w:val="00864F04"/>
    <w:rsid w:val="008677BE"/>
    <w:rsid w:val="008702A0"/>
    <w:rsid w:val="008718C1"/>
    <w:rsid w:val="008744BE"/>
    <w:rsid w:val="008767CA"/>
    <w:rsid w:val="0087716E"/>
    <w:rsid w:val="00877A89"/>
    <w:rsid w:val="00877FE5"/>
    <w:rsid w:val="00883635"/>
    <w:rsid w:val="0088707D"/>
    <w:rsid w:val="0088737D"/>
    <w:rsid w:val="008876B5"/>
    <w:rsid w:val="00887962"/>
    <w:rsid w:val="008902EF"/>
    <w:rsid w:val="00892FFF"/>
    <w:rsid w:val="0089504A"/>
    <w:rsid w:val="008959B0"/>
    <w:rsid w:val="00895C07"/>
    <w:rsid w:val="00896D15"/>
    <w:rsid w:val="008A0B20"/>
    <w:rsid w:val="008A3837"/>
    <w:rsid w:val="008A3A1C"/>
    <w:rsid w:val="008A3B7F"/>
    <w:rsid w:val="008A4E2E"/>
    <w:rsid w:val="008A5820"/>
    <w:rsid w:val="008A6979"/>
    <w:rsid w:val="008A7812"/>
    <w:rsid w:val="008B4C93"/>
    <w:rsid w:val="008C2399"/>
    <w:rsid w:val="008C6572"/>
    <w:rsid w:val="008D0C40"/>
    <w:rsid w:val="008D68FC"/>
    <w:rsid w:val="008E3CE4"/>
    <w:rsid w:val="008E5B16"/>
    <w:rsid w:val="008F105F"/>
    <w:rsid w:val="00900DF0"/>
    <w:rsid w:val="00901082"/>
    <w:rsid w:val="009013B3"/>
    <w:rsid w:val="009031F7"/>
    <w:rsid w:val="0090635C"/>
    <w:rsid w:val="009169FC"/>
    <w:rsid w:val="00920135"/>
    <w:rsid w:val="00921B3D"/>
    <w:rsid w:val="009228B5"/>
    <w:rsid w:val="00925724"/>
    <w:rsid w:val="009265B6"/>
    <w:rsid w:val="0093669B"/>
    <w:rsid w:val="00937DAC"/>
    <w:rsid w:val="00940D31"/>
    <w:rsid w:val="00941B11"/>
    <w:rsid w:val="0095180F"/>
    <w:rsid w:val="0095299F"/>
    <w:rsid w:val="0095302D"/>
    <w:rsid w:val="00954922"/>
    <w:rsid w:val="00961A77"/>
    <w:rsid w:val="0096392D"/>
    <w:rsid w:val="00966A61"/>
    <w:rsid w:val="00971B87"/>
    <w:rsid w:val="00972521"/>
    <w:rsid w:val="00973D31"/>
    <w:rsid w:val="00975287"/>
    <w:rsid w:val="0097672E"/>
    <w:rsid w:val="00977312"/>
    <w:rsid w:val="0097751A"/>
    <w:rsid w:val="00980590"/>
    <w:rsid w:val="0098416C"/>
    <w:rsid w:val="00987631"/>
    <w:rsid w:val="009902F7"/>
    <w:rsid w:val="009907A3"/>
    <w:rsid w:val="00996440"/>
    <w:rsid w:val="009A31BB"/>
    <w:rsid w:val="009A3B28"/>
    <w:rsid w:val="009A424C"/>
    <w:rsid w:val="009A45ED"/>
    <w:rsid w:val="009A68F9"/>
    <w:rsid w:val="009B1E0D"/>
    <w:rsid w:val="009B2CEE"/>
    <w:rsid w:val="009C0B2C"/>
    <w:rsid w:val="009C4E23"/>
    <w:rsid w:val="009C5543"/>
    <w:rsid w:val="009C58A1"/>
    <w:rsid w:val="009C5C1D"/>
    <w:rsid w:val="009C5DC5"/>
    <w:rsid w:val="009D3682"/>
    <w:rsid w:val="009D46B8"/>
    <w:rsid w:val="009D5770"/>
    <w:rsid w:val="009D5CBD"/>
    <w:rsid w:val="009E0C59"/>
    <w:rsid w:val="009E10EA"/>
    <w:rsid w:val="009E1BEC"/>
    <w:rsid w:val="009E5617"/>
    <w:rsid w:val="009E6814"/>
    <w:rsid w:val="009F11FB"/>
    <w:rsid w:val="009F2806"/>
    <w:rsid w:val="009F5A03"/>
    <w:rsid w:val="009F751B"/>
    <w:rsid w:val="00A004CF"/>
    <w:rsid w:val="00A0070C"/>
    <w:rsid w:val="00A019A6"/>
    <w:rsid w:val="00A02019"/>
    <w:rsid w:val="00A07221"/>
    <w:rsid w:val="00A07AE5"/>
    <w:rsid w:val="00A10C62"/>
    <w:rsid w:val="00A12177"/>
    <w:rsid w:val="00A16321"/>
    <w:rsid w:val="00A20133"/>
    <w:rsid w:val="00A25BA9"/>
    <w:rsid w:val="00A267E5"/>
    <w:rsid w:val="00A26E59"/>
    <w:rsid w:val="00A277B6"/>
    <w:rsid w:val="00A3083F"/>
    <w:rsid w:val="00A30EFD"/>
    <w:rsid w:val="00A327F2"/>
    <w:rsid w:val="00A33E25"/>
    <w:rsid w:val="00A36C7E"/>
    <w:rsid w:val="00A36CF2"/>
    <w:rsid w:val="00A43C11"/>
    <w:rsid w:val="00A441D6"/>
    <w:rsid w:val="00A47AEE"/>
    <w:rsid w:val="00A51C78"/>
    <w:rsid w:val="00A5268D"/>
    <w:rsid w:val="00A5374C"/>
    <w:rsid w:val="00A54D01"/>
    <w:rsid w:val="00A57814"/>
    <w:rsid w:val="00A63560"/>
    <w:rsid w:val="00A65766"/>
    <w:rsid w:val="00A70182"/>
    <w:rsid w:val="00A70302"/>
    <w:rsid w:val="00A748A7"/>
    <w:rsid w:val="00A75B37"/>
    <w:rsid w:val="00A76E4B"/>
    <w:rsid w:val="00A82B7D"/>
    <w:rsid w:val="00A82D6E"/>
    <w:rsid w:val="00A84DED"/>
    <w:rsid w:val="00AA0FF6"/>
    <w:rsid w:val="00AA137D"/>
    <w:rsid w:val="00AB156B"/>
    <w:rsid w:val="00AB5316"/>
    <w:rsid w:val="00AB6614"/>
    <w:rsid w:val="00AC1191"/>
    <w:rsid w:val="00AC12BD"/>
    <w:rsid w:val="00AC2425"/>
    <w:rsid w:val="00AC2C83"/>
    <w:rsid w:val="00AC2FBB"/>
    <w:rsid w:val="00AC3741"/>
    <w:rsid w:val="00AC3F4E"/>
    <w:rsid w:val="00AC663A"/>
    <w:rsid w:val="00AC774B"/>
    <w:rsid w:val="00AD0DAF"/>
    <w:rsid w:val="00AD3494"/>
    <w:rsid w:val="00AD43C2"/>
    <w:rsid w:val="00AD5157"/>
    <w:rsid w:val="00AE4225"/>
    <w:rsid w:val="00AE7287"/>
    <w:rsid w:val="00AF377C"/>
    <w:rsid w:val="00B028D2"/>
    <w:rsid w:val="00B04471"/>
    <w:rsid w:val="00B112E5"/>
    <w:rsid w:val="00B11A75"/>
    <w:rsid w:val="00B13261"/>
    <w:rsid w:val="00B13D56"/>
    <w:rsid w:val="00B17CE2"/>
    <w:rsid w:val="00B22A6E"/>
    <w:rsid w:val="00B240EE"/>
    <w:rsid w:val="00B333AD"/>
    <w:rsid w:val="00B3669E"/>
    <w:rsid w:val="00B41145"/>
    <w:rsid w:val="00B429F8"/>
    <w:rsid w:val="00B450BE"/>
    <w:rsid w:val="00B456E9"/>
    <w:rsid w:val="00B476DC"/>
    <w:rsid w:val="00B476FC"/>
    <w:rsid w:val="00B52450"/>
    <w:rsid w:val="00B542AC"/>
    <w:rsid w:val="00B554CD"/>
    <w:rsid w:val="00B5689A"/>
    <w:rsid w:val="00B573EF"/>
    <w:rsid w:val="00B57F93"/>
    <w:rsid w:val="00B60E21"/>
    <w:rsid w:val="00B61E1D"/>
    <w:rsid w:val="00B71075"/>
    <w:rsid w:val="00B71B76"/>
    <w:rsid w:val="00B7279C"/>
    <w:rsid w:val="00B83B1F"/>
    <w:rsid w:val="00B86A39"/>
    <w:rsid w:val="00B876F6"/>
    <w:rsid w:val="00B934AA"/>
    <w:rsid w:val="00B93C39"/>
    <w:rsid w:val="00B94230"/>
    <w:rsid w:val="00B96209"/>
    <w:rsid w:val="00B96FF2"/>
    <w:rsid w:val="00B97DC7"/>
    <w:rsid w:val="00BA174A"/>
    <w:rsid w:val="00BA3E93"/>
    <w:rsid w:val="00BA3F6F"/>
    <w:rsid w:val="00BA68A2"/>
    <w:rsid w:val="00BA71EC"/>
    <w:rsid w:val="00BA7941"/>
    <w:rsid w:val="00BB1CB8"/>
    <w:rsid w:val="00BB34EB"/>
    <w:rsid w:val="00BB6A85"/>
    <w:rsid w:val="00BC228A"/>
    <w:rsid w:val="00BC607A"/>
    <w:rsid w:val="00BC6200"/>
    <w:rsid w:val="00BC7359"/>
    <w:rsid w:val="00BD0A27"/>
    <w:rsid w:val="00BD1879"/>
    <w:rsid w:val="00BD2130"/>
    <w:rsid w:val="00BD4BC0"/>
    <w:rsid w:val="00BD6C79"/>
    <w:rsid w:val="00BE1B30"/>
    <w:rsid w:val="00BE312F"/>
    <w:rsid w:val="00BE3FA7"/>
    <w:rsid w:val="00BE6CFD"/>
    <w:rsid w:val="00BE7B4E"/>
    <w:rsid w:val="00BE7DF9"/>
    <w:rsid w:val="00BF330A"/>
    <w:rsid w:val="00BF6F8B"/>
    <w:rsid w:val="00C109F6"/>
    <w:rsid w:val="00C10FD7"/>
    <w:rsid w:val="00C12813"/>
    <w:rsid w:val="00C1779C"/>
    <w:rsid w:val="00C17ED2"/>
    <w:rsid w:val="00C20D2E"/>
    <w:rsid w:val="00C21653"/>
    <w:rsid w:val="00C27535"/>
    <w:rsid w:val="00C30CA3"/>
    <w:rsid w:val="00C3186A"/>
    <w:rsid w:val="00C331D9"/>
    <w:rsid w:val="00C33D86"/>
    <w:rsid w:val="00C34AE8"/>
    <w:rsid w:val="00C34BF0"/>
    <w:rsid w:val="00C350E9"/>
    <w:rsid w:val="00C364C6"/>
    <w:rsid w:val="00C36B15"/>
    <w:rsid w:val="00C3729C"/>
    <w:rsid w:val="00C405F1"/>
    <w:rsid w:val="00C418C9"/>
    <w:rsid w:val="00C43528"/>
    <w:rsid w:val="00C45E80"/>
    <w:rsid w:val="00C46441"/>
    <w:rsid w:val="00C50521"/>
    <w:rsid w:val="00C521F5"/>
    <w:rsid w:val="00C5479D"/>
    <w:rsid w:val="00C56503"/>
    <w:rsid w:val="00C60C8E"/>
    <w:rsid w:val="00C6273C"/>
    <w:rsid w:val="00C6352B"/>
    <w:rsid w:val="00C64651"/>
    <w:rsid w:val="00C70BE1"/>
    <w:rsid w:val="00C70C26"/>
    <w:rsid w:val="00C7189F"/>
    <w:rsid w:val="00C76D3F"/>
    <w:rsid w:val="00C82405"/>
    <w:rsid w:val="00C86E49"/>
    <w:rsid w:val="00C96A0F"/>
    <w:rsid w:val="00C96BB1"/>
    <w:rsid w:val="00C97B36"/>
    <w:rsid w:val="00CA170A"/>
    <w:rsid w:val="00CB051E"/>
    <w:rsid w:val="00CB16C6"/>
    <w:rsid w:val="00CB5935"/>
    <w:rsid w:val="00CC0E74"/>
    <w:rsid w:val="00CC24D2"/>
    <w:rsid w:val="00CD7012"/>
    <w:rsid w:val="00CE1387"/>
    <w:rsid w:val="00CE588B"/>
    <w:rsid w:val="00CF054A"/>
    <w:rsid w:val="00CF19B6"/>
    <w:rsid w:val="00CF2B42"/>
    <w:rsid w:val="00CF41C6"/>
    <w:rsid w:val="00CF43D3"/>
    <w:rsid w:val="00CF6B52"/>
    <w:rsid w:val="00D03327"/>
    <w:rsid w:val="00D04A52"/>
    <w:rsid w:val="00D056BF"/>
    <w:rsid w:val="00D11D59"/>
    <w:rsid w:val="00D14FF5"/>
    <w:rsid w:val="00D1522A"/>
    <w:rsid w:val="00D163AF"/>
    <w:rsid w:val="00D23ACE"/>
    <w:rsid w:val="00D26D32"/>
    <w:rsid w:val="00D26D62"/>
    <w:rsid w:val="00D356E6"/>
    <w:rsid w:val="00D415AC"/>
    <w:rsid w:val="00D434FF"/>
    <w:rsid w:val="00D45ACF"/>
    <w:rsid w:val="00D50A71"/>
    <w:rsid w:val="00D516E2"/>
    <w:rsid w:val="00D52562"/>
    <w:rsid w:val="00D529FA"/>
    <w:rsid w:val="00D554A9"/>
    <w:rsid w:val="00D57728"/>
    <w:rsid w:val="00D63997"/>
    <w:rsid w:val="00D64742"/>
    <w:rsid w:val="00D73592"/>
    <w:rsid w:val="00D7634A"/>
    <w:rsid w:val="00D76A2F"/>
    <w:rsid w:val="00D77D87"/>
    <w:rsid w:val="00D8149B"/>
    <w:rsid w:val="00D8174A"/>
    <w:rsid w:val="00D82689"/>
    <w:rsid w:val="00D92323"/>
    <w:rsid w:val="00D92573"/>
    <w:rsid w:val="00D959F6"/>
    <w:rsid w:val="00D95B3A"/>
    <w:rsid w:val="00DA7CCD"/>
    <w:rsid w:val="00DB169F"/>
    <w:rsid w:val="00DB32E4"/>
    <w:rsid w:val="00DB5232"/>
    <w:rsid w:val="00DB5AED"/>
    <w:rsid w:val="00DC0260"/>
    <w:rsid w:val="00DC148F"/>
    <w:rsid w:val="00DC7979"/>
    <w:rsid w:val="00DD1971"/>
    <w:rsid w:val="00DD41D1"/>
    <w:rsid w:val="00DD4AE9"/>
    <w:rsid w:val="00DE0D7E"/>
    <w:rsid w:val="00DE2D35"/>
    <w:rsid w:val="00DE55B5"/>
    <w:rsid w:val="00DF2421"/>
    <w:rsid w:val="00E00E61"/>
    <w:rsid w:val="00E010D2"/>
    <w:rsid w:val="00E0232B"/>
    <w:rsid w:val="00E035BE"/>
    <w:rsid w:val="00E07192"/>
    <w:rsid w:val="00E10556"/>
    <w:rsid w:val="00E13919"/>
    <w:rsid w:val="00E1573E"/>
    <w:rsid w:val="00E16E1E"/>
    <w:rsid w:val="00E21720"/>
    <w:rsid w:val="00E22190"/>
    <w:rsid w:val="00E223CC"/>
    <w:rsid w:val="00E23951"/>
    <w:rsid w:val="00E239C4"/>
    <w:rsid w:val="00E2707C"/>
    <w:rsid w:val="00E27D1B"/>
    <w:rsid w:val="00E308D7"/>
    <w:rsid w:val="00E34F99"/>
    <w:rsid w:val="00E35E8D"/>
    <w:rsid w:val="00E400FD"/>
    <w:rsid w:val="00E42221"/>
    <w:rsid w:val="00E42A3A"/>
    <w:rsid w:val="00E47005"/>
    <w:rsid w:val="00E50371"/>
    <w:rsid w:val="00E523C5"/>
    <w:rsid w:val="00E52980"/>
    <w:rsid w:val="00E53C2E"/>
    <w:rsid w:val="00E601F1"/>
    <w:rsid w:val="00E60415"/>
    <w:rsid w:val="00E638FE"/>
    <w:rsid w:val="00E72147"/>
    <w:rsid w:val="00E76F12"/>
    <w:rsid w:val="00E77A00"/>
    <w:rsid w:val="00E83928"/>
    <w:rsid w:val="00E87609"/>
    <w:rsid w:val="00E91612"/>
    <w:rsid w:val="00E97CEE"/>
    <w:rsid w:val="00EA08DB"/>
    <w:rsid w:val="00EA110E"/>
    <w:rsid w:val="00EA4A56"/>
    <w:rsid w:val="00EA6950"/>
    <w:rsid w:val="00EB3999"/>
    <w:rsid w:val="00EB6F0E"/>
    <w:rsid w:val="00EC05DF"/>
    <w:rsid w:val="00EC1612"/>
    <w:rsid w:val="00EC4B09"/>
    <w:rsid w:val="00EC4E24"/>
    <w:rsid w:val="00EC52D2"/>
    <w:rsid w:val="00EC71C6"/>
    <w:rsid w:val="00ED08B6"/>
    <w:rsid w:val="00ED1207"/>
    <w:rsid w:val="00ED127D"/>
    <w:rsid w:val="00ED403A"/>
    <w:rsid w:val="00ED5F98"/>
    <w:rsid w:val="00ED6D21"/>
    <w:rsid w:val="00ED6F65"/>
    <w:rsid w:val="00EE2D86"/>
    <w:rsid w:val="00EE7727"/>
    <w:rsid w:val="00EF25AF"/>
    <w:rsid w:val="00EF4424"/>
    <w:rsid w:val="00EF47F7"/>
    <w:rsid w:val="00F010FF"/>
    <w:rsid w:val="00F03CE8"/>
    <w:rsid w:val="00F04B6E"/>
    <w:rsid w:val="00F223AC"/>
    <w:rsid w:val="00F22AC7"/>
    <w:rsid w:val="00F25290"/>
    <w:rsid w:val="00F31F60"/>
    <w:rsid w:val="00F375A4"/>
    <w:rsid w:val="00F4131F"/>
    <w:rsid w:val="00F438A5"/>
    <w:rsid w:val="00F44C13"/>
    <w:rsid w:val="00F451CC"/>
    <w:rsid w:val="00F46B5B"/>
    <w:rsid w:val="00F50474"/>
    <w:rsid w:val="00F52EF8"/>
    <w:rsid w:val="00F5367F"/>
    <w:rsid w:val="00F6025A"/>
    <w:rsid w:val="00F64C12"/>
    <w:rsid w:val="00F6504F"/>
    <w:rsid w:val="00F6782C"/>
    <w:rsid w:val="00F67E8B"/>
    <w:rsid w:val="00F72AB7"/>
    <w:rsid w:val="00F73EC5"/>
    <w:rsid w:val="00F747EB"/>
    <w:rsid w:val="00F765C5"/>
    <w:rsid w:val="00F76B00"/>
    <w:rsid w:val="00F85D41"/>
    <w:rsid w:val="00F90940"/>
    <w:rsid w:val="00F90A11"/>
    <w:rsid w:val="00F90EC8"/>
    <w:rsid w:val="00F91D26"/>
    <w:rsid w:val="00F93D84"/>
    <w:rsid w:val="00F9735E"/>
    <w:rsid w:val="00FA0EB9"/>
    <w:rsid w:val="00FA10E4"/>
    <w:rsid w:val="00FA3FA4"/>
    <w:rsid w:val="00FB0793"/>
    <w:rsid w:val="00FB3F92"/>
    <w:rsid w:val="00FB66B2"/>
    <w:rsid w:val="00FC7335"/>
    <w:rsid w:val="00FD23D3"/>
    <w:rsid w:val="00FD4FD4"/>
    <w:rsid w:val="00FD6D38"/>
    <w:rsid w:val="00FE2FE2"/>
    <w:rsid w:val="00FE75E5"/>
    <w:rsid w:val="00FF1013"/>
    <w:rsid w:val="00FF5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3F"/>
  </w:style>
  <w:style w:type="paragraph" w:styleId="3">
    <w:name w:val="heading 3"/>
    <w:basedOn w:val="a"/>
    <w:link w:val="30"/>
    <w:uiPriority w:val="9"/>
    <w:qFormat/>
    <w:rsid w:val="00BC62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2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C6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6200"/>
  </w:style>
  <w:style w:type="character" w:styleId="a4">
    <w:name w:val="Hyperlink"/>
    <w:basedOn w:val="a0"/>
    <w:uiPriority w:val="99"/>
    <w:semiHidden/>
    <w:unhideWhenUsed/>
    <w:rsid w:val="00BC62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C6200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22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7EA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96969"/>
  </w:style>
  <w:style w:type="paragraph" w:styleId="ab">
    <w:name w:val="footer"/>
    <w:basedOn w:val="a"/>
    <w:link w:val="ac"/>
    <w:uiPriority w:val="99"/>
    <w:unhideWhenUsed/>
    <w:rsid w:val="0039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96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267E0-919E-4F2D-BE1A-140CA333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25</Pages>
  <Words>7080</Words>
  <Characters>40359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Ayaulym Torebekova</dc:creator>
  <cp:lastModifiedBy>RePack by SPecialiST</cp:lastModifiedBy>
  <cp:revision>252</cp:revision>
  <dcterms:created xsi:type="dcterms:W3CDTF">2018-03-31T05:02:00Z</dcterms:created>
  <dcterms:modified xsi:type="dcterms:W3CDTF">2020-03-16T04:21:00Z</dcterms:modified>
</cp:coreProperties>
</file>